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10D25" w:rsidRDefault="00BC6C63">
      <w:pPr>
        <w:spacing w:after="162"/>
        <w:ind w:left="-898" w:right="-811"/>
      </w:pPr>
      <w:r>
        <w:rPr>
          <w:noProof/>
        </w:rPr>
        <mc:AlternateContent>
          <mc:Choice Requires="wpg">
            <w:drawing>
              <wp:inline distT="0" distB="0" distL="0" distR="0">
                <wp:extent cx="6819202" cy="1047043"/>
                <wp:effectExtent l="0" t="0" r="0" b="0"/>
                <wp:docPr id="3150" name="Group 3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202" cy="1047043"/>
                          <a:chOff x="0" y="0"/>
                          <a:chExt cx="6819202" cy="104704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787388" y="906174"/>
                            <a:ext cx="42312" cy="187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0D25" w:rsidRDefault="00BC6C6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4" name="Shape 3344"/>
                        <wps:cNvSpPr/>
                        <wps:spPr>
                          <a:xfrm>
                            <a:off x="87122" y="920243"/>
                            <a:ext cx="66992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9144">
                                <a:moveTo>
                                  <a:pt x="0" y="0"/>
                                </a:moveTo>
                                <a:lnTo>
                                  <a:pt x="6699250" y="0"/>
                                </a:lnTo>
                                <a:lnTo>
                                  <a:pt x="66992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4A4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54"/>
                            <a:ext cx="1139825" cy="1014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8" name="Picture 2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4" y="0"/>
                            <a:ext cx="6786372" cy="1014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44" name="Rectangle 2544"/>
                        <wps:cNvSpPr/>
                        <wps:spPr>
                          <a:xfrm>
                            <a:off x="5321046" y="183833"/>
                            <a:ext cx="1298749" cy="240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0D25" w:rsidRDefault="00BC6C63">
                              <w:r>
                                <w:rPr>
                                  <w:b/>
                                  <w:color w:val="001F5F"/>
                                  <w:sz w:val="28"/>
                                  <w:u w:val="single" w:color="001E5F"/>
                                </w:rPr>
                                <w:t>SELECCIONES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6" name="Rectangle 2546"/>
                        <wps:cNvSpPr/>
                        <wps:spPr>
                          <a:xfrm>
                            <a:off x="6297930" y="183833"/>
                            <a:ext cx="53367" cy="240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0D25" w:rsidRDefault="00BC6C63">
                              <w:r>
                                <w:rPr>
                                  <w:b/>
                                  <w:color w:val="001F5F"/>
                                  <w:sz w:val="28"/>
                                  <w:u w:val="single" w:color="001E5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5" name="Rectangle 2545"/>
                        <wps:cNvSpPr/>
                        <wps:spPr>
                          <a:xfrm>
                            <a:off x="6332982" y="183833"/>
                            <a:ext cx="585854" cy="240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0D25" w:rsidRDefault="00BC6C63">
                              <w:r>
                                <w:rPr>
                                  <w:b/>
                                  <w:color w:val="001F5F"/>
                                  <w:sz w:val="28"/>
                                  <w:u w:val="single" w:color="001E5F"/>
                                </w:rPr>
                                <w:t>A.D.S.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6772149" y="183833"/>
                            <a:ext cx="53367" cy="240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0D25" w:rsidRDefault="00BC6C63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5890260" y="499681"/>
                            <a:ext cx="635187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0D25" w:rsidRDefault="00BC6C63">
                              <w:r>
                                <w:rPr>
                                  <w:color w:val="4F81BC"/>
                                  <w:sz w:val="20"/>
                                </w:rPr>
                                <w:t>Comisión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6368034" y="499681"/>
                            <a:ext cx="38250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0D25" w:rsidRDefault="00BC6C63">
                              <w:r>
                                <w:rPr>
                                  <w:color w:val="4F81B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6390132" y="499681"/>
                            <a:ext cx="507743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0D25" w:rsidRDefault="00BC6C63">
                              <w:r>
                                <w:rPr>
                                  <w:color w:val="4F81BC"/>
                                  <w:sz w:val="20"/>
                                </w:rPr>
                                <w:t>Técnica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6770624" y="499681"/>
                            <a:ext cx="38250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0D25" w:rsidRDefault="00BC6C63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4687062" y="755714"/>
                            <a:ext cx="968944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0D25" w:rsidRDefault="00BC6C63">
                              <w:r>
                                <w:rPr>
                                  <w:b/>
                                  <w:color w:val="4F6128"/>
                                  <w:sz w:val="20"/>
                                </w:rPr>
                                <w:t>AGRUPACIÓN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5414772" y="755714"/>
                            <a:ext cx="38250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0D25" w:rsidRDefault="00BC6C63">
                              <w:r>
                                <w:rPr>
                                  <w:b/>
                                  <w:color w:val="4F612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5439156" y="755714"/>
                            <a:ext cx="819836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0D25" w:rsidRDefault="00BC6C63">
                              <w:r>
                                <w:rPr>
                                  <w:b/>
                                  <w:color w:val="4F6128"/>
                                  <w:sz w:val="20"/>
                                </w:rPr>
                                <w:t>DEPORTIVA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6055614" y="755714"/>
                            <a:ext cx="38250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0D25" w:rsidRDefault="00BC6C63">
                              <w:r>
                                <w:rPr>
                                  <w:b/>
                                  <w:color w:val="4F612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6079998" y="755714"/>
                            <a:ext cx="187992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0D25" w:rsidRDefault="00BC6C63">
                              <w:r>
                                <w:rPr>
                                  <w:b/>
                                  <w:color w:val="4F6128"/>
                                  <w:sz w:val="20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6221730" y="755714"/>
                            <a:ext cx="38250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0D25" w:rsidRDefault="00BC6C63">
                              <w:r>
                                <w:rPr>
                                  <w:b/>
                                  <w:color w:val="4F612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6246114" y="755714"/>
                            <a:ext cx="174519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0D25" w:rsidRDefault="00BC6C63">
                              <w:r>
                                <w:rPr>
                                  <w:b/>
                                  <w:color w:val="4F6128"/>
                                  <w:sz w:val="20"/>
                                </w:rPr>
                                <w:t>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6377178" y="755714"/>
                            <a:ext cx="38250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0D25" w:rsidRDefault="00BC6C63">
                              <w:r>
                                <w:rPr>
                                  <w:b/>
                                  <w:color w:val="4F612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6400800" y="755714"/>
                            <a:ext cx="490649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0D25" w:rsidRDefault="00BC6C63">
                              <w:r>
                                <w:rPr>
                                  <w:b/>
                                  <w:color w:val="4F6128"/>
                                  <w:sz w:val="20"/>
                                </w:rPr>
                                <w:t>SIERRA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6768338" y="755714"/>
                            <a:ext cx="38250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0D25" w:rsidRDefault="00BC6C63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50" style="width:536.945pt;height:82.4444pt;mso-position-horizontal-relative:char;mso-position-vertical-relative:line" coordsize="68192,10470">
                <v:rect id="Rectangle 6" style="position:absolute;width:423;height:1873;left:67873;top:9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45" style="position:absolute;width:66992;height:91;left:871;top:9202;" coordsize="6699250,9144" path="m0,0l6699250,0l6699250,9144l0,9144l0,0">
                  <v:stroke weight="0pt" endcap="flat" joinstyle="miter" miterlimit="10" on="false" color="#000000" opacity="0"/>
                  <v:fill on="true" color="#a4a4a4"/>
                </v:shape>
                <v:shape id="Picture 246" style="position:absolute;width:11398;height:10147;left:0;top:2;" filled="f">
                  <v:imagedata r:id="rId6"/>
                </v:shape>
                <v:shape id="Picture 248" style="position:absolute;width:67863;height:10149;left:2;top:0;" filled="f">
                  <v:imagedata r:id="rId7"/>
                </v:shape>
                <v:rect id="Rectangle 2544" style="position:absolute;width:12987;height:2405;left:53210;top:1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1f5f"/>
                            <w:sz w:val="28"/>
                            <w:u w:val="single" w:color="001e5f"/>
                          </w:rPr>
                          <w:t xml:space="preserve">SELECCIONES</w:t>
                        </w:r>
                      </w:p>
                    </w:txbxContent>
                  </v:textbox>
                </v:rect>
                <v:rect id="Rectangle 2546" style="position:absolute;width:533;height:2405;left:62979;top:1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1f5f"/>
                            <w:sz w:val="28"/>
                            <w:u w:val="single" w:color="001e5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5" style="position:absolute;width:5858;height:2405;left:63329;top:1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1f5f"/>
                            <w:sz w:val="28"/>
                            <w:u w:val="single" w:color="001e5f"/>
                          </w:rPr>
                          <w:t xml:space="preserve">A.D.S.</w:t>
                        </w:r>
                      </w:p>
                    </w:txbxContent>
                  </v:textbox>
                </v:rect>
                <v:rect id="Rectangle 252" style="position:absolute;width:533;height:2405;left:67721;top:1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" style="position:absolute;width:6351;height:1723;left:58902;top:4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4f81bc"/>
                            <w:sz w:val="20"/>
                          </w:rPr>
                          <w:t xml:space="preserve">Comisión</w:t>
                        </w:r>
                      </w:p>
                    </w:txbxContent>
                  </v:textbox>
                </v:rect>
                <v:rect id="Rectangle 255" style="position:absolute;width:382;height:1723;left:63680;top:4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4f81b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" style="position:absolute;width:5077;height:1723;left:63901;top:4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4f81bc"/>
                            <w:sz w:val="20"/>
                          </w:rPr>
                          <w:t xml:space="preserve">Técnica</w:t>
                        </w:r>
                      </w:p>
                    </w:txbxContent>
                  </v:textbox>
                </v:rect>
                <v:rect id="Rectangle 257" style="position:absolute;width:382;height:1723;left:67706;top:4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style="position:absolute;width:9689;height:1723;left:46870;top:7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f6128"/>
                            <w:sz w:val="20"/>
                          </w:rPr>
                          <w:t xml:space="preserve">AGRUPACIÓN</w:t>
                        </w:r>
                      </w:p>
                    </w:txbxContent>
                  </v:textbox>
                </v:rect>
                <v:rect id="Rectangle 259" style="position:absolute;width:382;height:1723;left:54147;top:7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f612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" style="position:absolute;width:8198;height:1723;left:54391;top:7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f6128"/>
                            <w:sz w:val="20"/>
                          </w:rPr>
                          <w:t xml:space="preserve">DEPORTIVA</w:t>
                        </w:r>
                      </w:p>
                    </w:txbxContent>
                  </v:textbox>
                </v:rect>
                <v:rect id="Rectangle 261" style="position:absolute;width:382;height:1723;left:60556;top:7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f612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" style="position:absolute;width:1879;height:1723;left:60799;top:7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f6128"/>
                            <w:sz w:val="20"/>
                          </w:rPr>
                          <w:t xml:space="preserve">DE</w:t>
                        </w:r>
                      </w:p>
                    </w:txbxContent>
                  </v:textbox>
                </v:rect>
                <v:rect id="Rectangle 263" style="position:absolute;width:382;height:1723;left:62217;top:7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f612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" style="position:absolute;width:1745;height:1723;left:62461;top:7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f6128"/>
                            <w:sz w:val="20"/>
                          </w:rPr>
                          <w:t xml:space="preserve">LA</w:t>
                        </w:r>
                      </w:p>
                    </w:txbxContent>
                  </v:textbox>
                </v:rect>
                <v:rect id="Rectangle 265" style="position:absolute;width:382;height:1723;left:63771;top:7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f612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" style="position:absolute;width:4906;height:1723;left:64008;top:7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f6128"/>
                            <w:sz w:val="20"/>
                          </w:rPr>
                          <w:t xml:space="preserve">SIERRA</w:t>
                        </w:r>
                      </w:p>
                    </w:txbxContent>
                  </v:textbox>
                </v:rect>
                <v:rect id="Rectangle 267" style="position:absolute;width:382;height:1723;left:67683;top:7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10D25" w:rsidRDefault="00BC6C63">
      <w:pPr>
        <w:spacing w:after="0"/>
        <w:ind w:left="-100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879" w:type="dxa"/>
        <w:tblInd w:w="-100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608"/>
        <w:gridCol w:w="3283"/>
        <w:gridCol w:w="6714"/>
        <w:gridCol w:w="1322"/>
      </w:tblGrid>
      <w:tr w:rsidR="00910D25">
        <w:trPr>
          <w:trHeight w:val="1365"/>
        </w:trPr>
        <w:tc>
          <w:tcPr>
            <w:tcW w:w="23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0D25" w:rsidRDefault="00BC6C63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71981" cy="8609330"/>
                      <wp:effectExtent l="0" t="0" r="0" b="0"/>
                      <wp:docPr id="3151" name="Group 3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981" cy="8609330"/>
                                <a:chOff x="0" y="0"/>
                                <a:chExt cx="1371981" cy="860933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0" y="822855"/>
                                  <a:ext cx="23310" cy="1032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0D25" w:rsidRDefault="00BC6C6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0" y="1568644"/>
                                  <a:ext cx="29644" cy="1312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0D25" w:rsidRDefault="00BC6C6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46" name="Shape 3346"/>
                              <wps:cNvSpPr/>
                              <wps:spPr>
                                <a:xfrm>
                                  <a:off x="1333881" y="0"/>
                                  <a:ext cx="38100" cy="860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609330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8609330"/>
                                      </a:lnTo>
                                      <a:lnTo>
                                        <a:pt x="0" y="86093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>
                                    <a:alpha val="4000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7" name="Shape 3347"/>
                              <wps:cNvSpPr/>
                              <wps:spPr>
                                <a:xfrm>
                                  <a:off x="158496" y="0"/>
                                  <a:ext cx="1175385" cy="860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5385" h="8609330">
                                      <a:moveTo>
                                        <a:pt x="0" y="0"/>
                                      </a:moveTo>
                                      <a:lnTo>
                                        <a:pt x="1175385" y="0"/>
                                      </a:lnTo>
                                      <a:lnTo>
                                        <a:pt x="1175385" y="8609330"/>
                                      </a:lnTo>
                                      <a:lnTo>
                                        <a:pt x="0" y="86093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6923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158496" y="0"/>
                                  <a:ext cx="1175385" cy="860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5385" h="8609330">
                                      <a:moveTo>
                                        <a:pt x="0" y="8609330"/>
                                      </a:moveTo>
                                      <a:lnTo>
                                        <a:pt x="1175385" y="8609330"/>
                                      </a:lnTo>
                                      <a:lnTo>
                                        <a:pt x="117538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Rectangle 271"/>
                              <wps:cNvSpPr/>
                              <wps:spPr>
                                <a:xfrm rot="5399999">
                                  <a:off x="-1032593" y="2250291"/>
                                  <a:ext cx="3340161" cy="619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0D25" w:rsidRDefault="00BC6C63">
                                    <w:r>
                                      <w:rPr>
                                        <w:b/>
                                        <w:color w:val="FFFFFF"/>
                                        <w:sz w:val="72"/>
                                      </w:rPr>
                                      <w:t>SELECCIONES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2" name="Rectangle 272"/>
                              <wps:cNvSpPr/>
                              <wps:spPr>
                                <a:xfrm rot="5399999">
                                  <a:off x="568774" y="3160729"/>
                                  <a:ext cx="137425" cy="619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0D25" w:rsidRDefault="00BC6C63">
                                    <w:r>
                                      <w:rPr>
                                        <w:b/>
                                        <w:color w:val="FFFFFF"/>
                                        <w:sz w:val="7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3" name="Rectangle 273"/>
                              <wps:cNvSpPr/>
                              <wps:spPr>
                                <a:xfrm rot="5399999">
                                  <a:off x="-683557" y="4515170"/>
                                  <a:ext cx="2642091" cy="6193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0D25" w:rsidRDefault="00BC6C63">
                                    <w:r>
                                      <w:rPr>
                                        <w:b/>
                                        <w:color w:val="FFFFFF"/>
                                        <w:sz w:val="72"/>
                                      </w:rPr>
                                      <w:t>DEPORTES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4" name="Rectangle 274"/>
                              <wps:cNvSpPr/>
                              <wps:spPr>
                                <a:xfrm rot="5399999">
                                  <a:off x="568774" y="5250133"/>
                                  <a:ext cx="137425" cy="619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0D25" w:rsidRDefault="00BC6C63">
                                    <w:r>
                                      <w:rPr>
                                        <w:b/>
                                        <w:color w:val="FFFFFF"/>
                                        <w:sz w:val="7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" name="Rectangle 275"/>
                              <wps:cNvSpPr/>
                              <wps:spPr>
                                <a:xfrm rot="5399999">
                                  <a:off x="297572" y="5623443"/>
                                  <a:ext cx="679830" cy="619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0D25" w:rsidRDefault="00BC6C63">
                                    <w:r>
                                      <w:rPr>
                                        <w:b/>
                                        <w:color w:val="FFFFFF"/>
                                        <w:sz w:val="72"/>
                                      </w:rPr>
                                      <w:t>DE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" name="Rectangle 276"/>
                              <wps:cNvSpPr/>
                              <wps:spPr>
                                <a:xfrm rot="5399999">
                                  <a:off x="568774" y="5863543"/>
                                  <a:ext cx="137425" cy="619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0D25" w:rsidRDefault="00BC6C63">
                                    <w:r>
                                      <w:rPr>
                                        <w:b/>
                                        <w:color w:val="FFFFFF"/>
                                        <w:sz w:val="7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" name="Rectangle 277"/>
                              <wps:cNvSpPr/>
                              <wps:spPr>
                                <a:xfrm rot="5399999">
                                  <a:off x="-362494" y="6897682"/>
                                  <a:ext cx="1999963" cy="619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0D25" w:rsidRDefault="00BC6C63">
                                    <w:r>
                                      <w:rPr>
                                        <w:b/>
                                        <w:color w:val="FFFFFF"/>
                                        <w:sz w:val="72"/>
                                      </w:rPr>
                                      <w:t>EQUIPO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" name="Rectangle 278"/>
                              <wps:cNvSpPr/>
                              <wps:spPr>
                                <a:xfrm rot="5399999">
                                  <a:off x="568774" y="7468569"/>
                                  <a:ext cx="137425" cy="6193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10D25" w:rsidRDefault="00BC6C63">
                                    <w:r>
                                      <w:rPr>
                                        <w:b/>
                                        <w:sz w:val="7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51" style="width:108.03pt;height:677.9pt;mso-position-horizontal-relative:char;mso-position-vertical-relative:line" coordsize="13719,86093">
                      <v:rect id="Rectangle 8" style="position:absolute;width:233;height:1032;left:0;top:822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" style="position:absolute;width:296;height:1312;left:0;top:1568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348" style="position:absolute;width:381;height:86093;left:13338;top:0;" coordsize="38100,8609330" path="m0,0l38100,0l38100,8609330l0,8609330l0,0">
                        <v:stroke weight="0pt" endcap="flat" joinstyle="miter" miterlimit="10" on="false" color="#000000" opacity="0"/>
                        <v:fill on="true" color="#000000" opacity="0.4"/>
                      </v:shape>
                      <v:shape id="Shape 3349" style="position:absolute;width:11753;height:86093;left:1584;top:0;" coordsize="1175385,8609330" path="m0,0l1175385,0l1175385,8609330l0,8609330l0,0">
                        <v:stroke weight="0pt" endcap="flat" joinstyle="miter" miterlimit="10" on="false" color="#000000" opacity="0"/>
                        <v:fill on="true" color="#76923b"/>
                      </v:shape>
                      <v:shape id="Shape 270" style="position:absolute;width:11753;height:86093;left:1584;top:0;" coordsize="1175385,8609330" path="m0,8609330l1175385,8609330l1175385,0l0,0x">
                        <v:stroke weight="1pt" endcap="flat" joinstyle="round" on="true" color="#000000"/>
                        <v:fill on="false" color="#000000" opacity="0"/>
                      </v:shape>
                      <v:rect id="Rectangle 271" style="position:absolute;width:33401;height:6193;left:-10325;top:22502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72"/>
                                </w:rPr>
                                <w:t xml:space="preserve">SELECCIONES</w:t>
                              </w:r>
                            </w:p>
                          </w:txbxContent>
                        </v:textbox>
                      </v:rect>
                      <v:rect id="Rectangle 272" style="position:absolute;width:1374;height:6193;left:5687;top:31607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3" style="position:absolute;width:26420;height:6193;left:-6835;top:45151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72"/>
                                </w:rPr>
                                <w:t xml:space="preserve">DEPORTES</w:t>
                              </w:r>
                            </w:p>
                          </w:txbxContent>
                        </v:textbox>
                      </v:rect>
                      <v:rect id="Rectangle 274" style="position:absolute;width:1374;height:6193;left:5687;top:52501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5" style="position:absolute;width:6798;height:6193;left:2975;top:56234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72"/>
                                </w:rPr>
                                <w:t xml:space="preserve">DE</w:t>
                              </w:r>
                            </w:p>
                          </w:txbxContent>
                        </v:textbox>
                      </v:rect>
                      <v:rect id="Rectangle 276" style="position:absolute;width:1374;height:6193;left:5687;top:58635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" style="position:absolute;width:19999;height:6193;left:-3624;top:68976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ffff"/>
                                  <w:sz w:val="72"/>
                                </w:rPr>
                                <w:t xml:space="preserve">EQUIPO</w:t>
                              </w:r>
                            </w:p>
                          </w:txbxContent>
                        </v:textbox>
                      </v:rect>
                      <v:rect id="Rectangle 278" style="position:absolute;width:1374;height:6193;left:5687;top:74685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D25" w:rsidRDefault="00910D25">
            <w:pPr>
              <w:spacing w:after="0"/>
              <w:ind w:left="-2754" w:right="115"/>
            </w:pPr>
          </w:p>
          <w:tbl>
            <w:tblPr>
              <w:tblStyle w:val="TableGrid"/>
              <w:tblW w:w="8297" w:type="dxa"/>
              <w:tblInd w:w="153" w:type="dxa"/>
              <w:tblCellMar>
                <w:top w:w="0" w:type="dxa"/>
                <w:left w:w="631" w:type="dxa"/>
                <w:bottom w:w="33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297"/>
            </w:tblGrid>
            <w:tr w:rsidR="00910D25">
              <w:trPr>
                <w:trHeight w:val="1252"/>
              </w:trPr>
              <w:tc>
                <w:tcPr>
                  <w:tcW w:w="8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00"/>
                  <w:vAlign w:val="bottom"/>
                </w:tcPr>
                <w:p w:rsidR="00910D25" w:rsidRDefault="00BC6C63">
                  <w:pPr>
                    <w:spacing w:after="0"/>
                  </w:pPr>
                  <w:r>
                    <w:rPr>
                      <w:b/>
                      <w:color w:val="FFFFFF"/>
                      <w:sz w:val="46"/>
                    </w:rPr>
                    <w:t>CONVOCATORIA ENTRENAMIENTO</w:t>
                  </w:r>
                  <w:r>
                    <w:rPr>
                      <w:b/>
                      <w:sz w:val="46"/>
                    </w:rPr>
                    <w:t xml:space="preserve"> </w:t>
                  </w:r>
                </w:p>
              </w:tc>
            </w:tr>
          </w:tbl>
          <w:p w:rsidR="00910D25" w:rsidRDefault="00910D25"/>
        </w:tc>
      </w:tr>
      <w:tr w:rsidR="00910D25">
        <w:trPr>
          <w:trHeight w:val="118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10D25" w:rsidRDefault="00910D25"/>
        </w:tc>
        <w:tc>
          <w:tcPr>
            <w:tcW w:w="8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D25" w:rsidRDefault="00BC6C63">
            <w:pPr>
              <w:spacing w:after="0"/>
              <w:ind w:left="3663"/>
            </w:pPr>
            <w:r>
              <w:rPr>
                <w:noProof/>
              </w:rPr>
              <w:drawing>
                <wp:inline distT="0" distB="0" distL="0" distR="0">
                  <wp:extent cx="665175" cy="647700"/>
                  <wp:effectExtent l="0" t="0" r="0" b="0"/>
                  <wp:docPr id="285" name="Picture 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Picture 2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1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D25">
        <w:trPr>
          <w:trHeight w:val="11011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10D25" w:rsidRDefault="00910D25"/>
        </w:tc>
        <w:tc>
          <w:tcPr>
            <w:tcW w:w="8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D25" w:rsidRDefault="00910D25">
            <w:pPr>
              <w:spacing w:after="0"/>
              <w:ind w:left="-2754" w:right="11319"/>
            </w:pPr>
          </w:p>
          <w:tbl>
            <w:tblPr>
              <w:tblStyle w:val="TableGrid"/>
              <w:tblW w:w="8331" w:type="dxa"/>
              <w:tblInd w:w="234" w:type="dxa"/>
              <w:tblCellMar>
                <w:top w:w="16" w:type="dxa"/>
                <w:left w:w="4" w:type="dxa"/>
                <w:bottom w:w="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5104"/>
            </w:tblGrid>
            <w:tr w:rsidR="00910D25">
              <w:trPr>
                <w:trHeight w:val="546"/>
              </w:trPr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F6128"/>
                </w:tcPr>
                <w:p w:rsidR="00910D25" w:rsidRDefault="00BC6C63">
                  <w:pPr>
                    <w:spacing w:after="0"/>
                    <w:jc w:val="center"/>
                  </w:pPr>
                  <w:r>
                    <w:rPr>
                      <w:b/>
                      <w:color w:val="FFFFFF"/>
                      <w:sz w:val="44"/>
                    </w:rPr>
                    <w:t>DEPORTE</w:t>
                  </w:r>
                  <w:r>
                    <w:rPr>
                      <w:b/>
                      <w:sz w:val="44"/>
                    </w:rPr>
                    <w:t xml:space="preserve">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F6128"/>
                </w:tcPr>
                <w:p w:rsidR="00910D25" w:rsidRDefault="00BC6C63">
                  <w:pPr>
                    <w:spacing w:after="0"/>
                    <w:ind w:right="18"/>
                    <w:jc w:val="center"/>
                  </w:pPr>
                  <w:r>
                    <w:rPr>
                      <w:b/>
                      <w:color w:val="FFFFFF"/>
                      <w:sz w:val="44"/>
                    </w:rPr>
                    <w:t>BALONCESTO</w:t>
                  </w:r>
                  <w:r>
                    <w:rPr>
                      <w:b/>
                      <w:sz w:val="44"/>
                    </w:rPr>
                    <w:t xml:space="preserve"> </w:t>
                  </w:r>
                </w:p>
              </w:tc>
            </w:tr>
            <w:tr w:rsidR="00910D25">
              <w:trPr>
                <w:trHeight w:val="451"/>
              </w:trPr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59B"/>
                </w:tcPr>
                <w:p w:rsidR="00910D25" w:rsidRDefault="00BC6C63">
                  <w:pPr>
                    <w:spacing w:after="0"/>
                    <w:ind w:right="10"/>
                    <w:jc w:val="center"/>
                  </w:pPr>
                  <w:r>
                    <w:rPr>
                      <w:b/>
                      <w:sz w:val="26"/>
                    </w:rPr>
                    <w:t xml:space="preserve">CATEGORÍA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59B"/>
                </w:tcPr>
                <w:p w:rsidR="00910D25" w:rsidRDefault="00BC6C63">
                  <w:pPr>
                    <w:spacing w:after="0"/>
                    <w:ind w:right="17"/>
                    <w:jc w:val="center"/>
                  </w:pPr>
                  <w:r>
                    <w:rPr>
                      <w:b/>
                      <w:sz w:val="28"/>
                    </w:rPr>
                    <w:t xml:space="preserve">ALEVÍN FEMENINO </w:t>
                  </w:r>
                </w:p>
              </w:tc>
            </w:tr>
            <w:tr w:rsidR="00910D25">
              <w:trPr>
                <w:trHeight w:val="432"/>
              </w:trPr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0D25" w:rsidRDefault="00BC6C63">
                  <w:pPr>
                    <w:spacing w:after="0"/>
                    <w:ind w:right="30"/>
                    <w:jc w:val="center"/>
                  </w:pPr>
                  <w:r>
                    <w:rPr>
                      <w:b/>
                      <w:sz w:val="26"/>
                    </w:rPr>
                    <w:t xml:space="preserve">Nº DE ENTRENAMIENTO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0D25" w:rsidRDefault="00BC6C63">
                  <w:pPr>
                    <w:spacing w:after="0"/>
                    <w:ind w:left="13"/>
                    <w:jc w:val="center"/>
                  </w:pPr>
                  <w:r>
                    <w:rPr>
                      <w:sz w:val="28"/>
                    </w:rPr>
                    <w:t xml:space="preserve">1 </w:t>
                  </w:r>
                </w:p>
              </w:tc>
            </w:tr>
            <w:tr w:rsidR="00910D25">
              <w:trPr>
                <w:trHeight w:val="422"/>
              </w:trPr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59B"/>
                </w:tcPr>
                <w:p w:rsidR="00910D25" w:rsidRDefault="00BC6C63">
                  <w:pPr>
                    <w:spacing w:after="0"/>
                    <w:ind w:left="9"/>
                    <w:jc w:val="center"/>
                  </w:pPr>
                  <w:r>
                    <w:rPr>
                      <w:b/>
                      <w:sz w:val="26"/>
                    </w:rPr>
                    <w:t xml:space="preserve">DÍA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59B"/>
                </w:tcPr>
                <w:p w:rsidR="00910D25" w:rsidRDefault="00BC6C63">
                  <w:pPr>
                    <w:spacing w:after="0"/>
                    <w:ind w:right="88"/>
                    <w:jc w:val="center"/>
                  </w:pPr>
                  <w:r>
                    <w:rPr>
                      <w:sz w:val="28"/>
                    </w:rPr>
                    <w:t xml:space="preserve">14 de DICIEMBRE 2024 (SÁBADO) </w:t>
                  </w:r>
                </w:p>
              </w:tc>
            </w:tr>
            <w:tr w:rsidR="00910D25">
              <w:trPr>
                <w:trHeight w:val="1530"/>
              </w:trPr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59B"/>
                </w:tcPr>
                <w:p w:rsidR="00910D25" w:rsidRDefault="00BC6C63">
                  <w:pPr>
                    <w:spacing w:after="20"/>
                    <w:ind w:left="334"/>
                  </w:pPr>
                  <w:r>
                    <w:rPr>
                      <w:b/>
                      <w:sz w:val="26"/>
                    </w:rPr>
                    <w:t xml:space="preserve">     CONVOCATORIA  </w:t>
                  </w:r>
                </w:p>
                <w:p w:rsidR="00910D25" w:rsidRDefault="00BC6C63">
                  <w:pPr>
                    <w:spacing w:after="21"/>
                    <w:ind w:left="334"/>
                  </w:pPr>
                  <w:r>
                    <w:rPr>
                      <w:b/>
                      <w:sz w:val="26"/>
                    </w:rPr>
                    <w:t xml:space="preserve">         1º BLOQUE </w:t>
                  </w:r>
                </w:p>
                <w:p w:rsidR="00910D25" w:rsidRDefault="00BC6C63">
                  <w:pPr>
                    <w:spacing w:after="0"/>
                    <w:ind w:left="334"/>
                  </w:pPr>
                  <w:r>
                    <w:rPr>
                      <w:b/>
                      <w:sz w:val="26"/>
                    </w:rPr>
                    <w:t xml:space="preserve">             16:00H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59B"/>
                  <w:vAlign w:val="bottom"/>
                </w:tcPr>
                <w:p w:rsidR="00910D25" w:rsidRDefault="00BC6C63">
                  <w:pPr>
                    <w:spacing w:after="0"/>
                    <w:ind w:left="171"/>
                  </w:pPr>
                  <w:r>
                    <w:rPr>
                      <w:sz w:val="24"/>
                    </w:rPr>
                    <w:t xml:space="preserve">COLEGIO SAN IGNACIO / MANZANARES EL REAL / </w:t>
                  </w:r>
                </w:p>
                <w:p w:rsidR="00910D25" w:rsidRDefault="00BC6C63">
                  <w:pPr>
                    <w:spacing w:after="0"/>
                    <w:ind w:left="48"/>
                    <w:jc w:val="center"/>
                  </w:pPr>
                  <w:r>
                    <w:rPr>
                      <w:sz w:val="24"/>
                    </w:rPr>
                    <w:t xml:space="preserve">TORRELODONES / BECERRIL DE LA SIERRA / </w:t>
                  </w:r>
                </w:p>
                <w:p w:rsidR="00910D25" w:rsidRDefault="00BC6C63">
                  <w:pPr>
                    <w:spacing w:after="0"/>
                    <w:ind w:left="49"/>
                    <w:jc w:val="center"/>
                  </w:pPr>
                  <w:r>
                    <w:rPr>
                      <w:sz w:val="24"/>
                    </w:rPr>
                    <w:t>COLEGIO SAN AGUSTIN / EL BOALO-CERCEDA-</w:t>
                  </w:r>
                </w:p>
                <w:p w:rsidR="00910D25" w:rsidRDefault="00BC6C63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 xml:space="preserve">MATAELPINO / HOYO DE MANZANARES / COLLADO MEDIANO / MORALZARZAL </w:t>
                  </w:r>
                </w:p>
              </w:tc>
            </w:tr>
            <w:tr w:rsidR="00910D25">
              <w:trPr>
                <w:trHeight w:val="1214"/>
              </w:trPr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59B"/>
                  <w:vAlign w:val="center"/>
                </w:tcPr>
                <w:p w:rsidR="00910D25" w:rsidRDefault="00BC6C63">
                  <w:pPr>
                    <w:spacing w:after="22"/>
                    <w:ind w:left="322"/>
                  </w:pPr>
                  <w:r>
                    <w:rPr>
                      <w:b/>
                      <w:sz w:val="26"/>
                    </w:rPr>
                    <w:t xml:space="preserve">    CONVOCATORIOA  </w:t>
                  </w:r>
                </w:p>
                <w:p w:rsidR="00910D25" w:rsidRDefault="00BC6C63">
                  <w:pPr>
                    <w:spacing w:after="20"/>
                    <w:ind w:left="322"/>
                  </w:pPr>
                  <w:r>
                    <w:rPr>
                      <w:b/>
                      <w:sz w:val="26"/>
                    </w:rPr>
                    <w:t xml:space="preserve">         2º BLOQUE </w:t>
                  </w:r>
                </w:p>
                <w:p w:rsidR="00910D25" w:rsidRDefault="00BC6C63">
                  <w:pPr>
                    <w:spacing w:after="0"/>
                    <w:ind w:left="322"/>
                  </w:pPr>
                  <w:r>
                    <w:rPr>
                      <w:b/>
                      <w:sz w:val="26"/>
                    </w:rPr>
                    <w:t xml:space="preserve">              17:00H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59B"/>
                </w:tcPr>
                <w:p w:rsidR="00910D25" w:rsidRDefault="00BC6C63">
                  <w:pPr>
                    <w:spacing w:after="0" w:line="240" w:lineRule="auto"/>
                    <w:jc w:val="center"/>
                  </w:pPr>
                  <w:r>
                    <w:rPr>
                      <w:sz w:val="24"/>
                    </w:rPr>
                    <w:t xml:space="preserve">GSD EL ESCORIAL / SAN LORENZO DE EL ESCORIAL / EL ESCORIAL / ALPEDRETE / GSD GUADARRAMA </w:t>
                  </w:r>
                  <w:r>
                    <w:rPr>
                      <w:sz w:val="24"/>
                    </w:rPr>
                    <w:t xml:space="preserve">/ </w:t>
                  </w:r>
                </w:p>
                <w:p w:rsidR="00910D25" w:rsidRDefault="00BC6C63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 xml:space="preserve">CDE SPORTIVE GALAPAGAR / COLEGIO 6 DICIEMBRE COLMENAREJO / ALPEDRETE / COLMENAREJO </w:t>
                  </w:r>
                </w:p>
              </w:tc>
            </w:tr>
            <w:tr w:rsidR="00910D25">
              <w:trPr>
                <w:trHeight w:val="443"/>
              </w:trPr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0D25" w:rsidRDefault="00BC6C63">
                  <w:pPr>
                    <w:spacing w:after="0"/>
                    <w:ind w:right="14"/>
                    <w:jc w:val="center"/>
                  </w:pPr>
                  <w:r>
                    <w:rPr>
                      <w:b/>
                      <w:sz w:val="26"/>
                    </w:rPr>
                    <w:t xml:space="preserve">MUNICIPIO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0D25" w:rsidRDefault="00BC6C63">
                  <w:pPr>
                    <w:spacing w:after="0"/>
                    <w:ind w:left="2"/>
                    <w:jc w:val="center"/>
                  </w:pPr>
                  <w:r>
                    <w:rPr>
                      <w:sz w:val="28"/>
                    </w:rPr>
                    <w:t xml:space="preserve">GALAPAGAR </w:t>
                  </w:r>
                </w:p>
              </w:tc>
            </w:tr>
            <w:tr w:rsidR="00910D25">
              <w:trPr>
                <w:trHeight w:val="692"/>
              </w:trPr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0D25" w:rsidRDefault="00BC6C63">
                  <w:pPr>
                    <w:spacing w:after="0"/>
                    <w:ind w:right="14"/>
                    <w:jc w:val="center"/>
                  </w:pPr>
                  <w:r>
                    <w:rPr>
                      <w:b/>
                      <w:sz w:val="26"/>
                    </w:rPr>
                    <w:t xml:space="preserve">INSTALACIÓN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0D25" w:rsidRDefault="00BC6C63">
                  <w:pPr>
                    <w:spacing w:after="0"/>
                    <w:ind w:left="249"/>
                  </w:pPr>
                  <w:r>
                    <w:rPr>
                      <w:sz w:val="28"/>
                    </w:rPr>
                    <w:t>POLIDEPORTIVO “MARCELO ESCUDERO”</w:t>
                  </w:r>
                  <w:r>
                    <w:t xml:space="preserve"> </w:t>
                  </w:r>
                </w:p>
              </w:tc>
            </w:tr>
            <w:tr w:rsidR="00910D25">
              <w:trPr>
                <w:trHeight w:val="785"/>
              </w:trPr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0D25" w:rsidRDefault="00BC6C63">
                  <w:pPr>
                    <w:spacing w:after="0"/>
                    <w:ind w:right="11"/>
                    <w:jc w:val="center"/>
                  </w:pPr>
                  <w:r>
                    <w:rPr>
                      <w:b/>
                      <w:sz w:val="26"/>
                    </w:rPr>
                    <w:t xml:space="preserve">DIRECCIÓN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0D25" w:rsidRDefault="00BC6C63">
                  <w:pPr>
                    <w:spacing w:after="0"/>
                    <w:ind w:left="898" w:right="768"/>
                    <w:jc w:val="center"/>
                  </w:pPr>
                  <w:r>
                    <w:rPr>
                      <w:sz w:val="28"/>
                    </w:rPr>
                    <w:t>Calle Guadarrama, 127  28260 Galapagar (Madrid)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910D25">
              <w:trPr>
                <w:trHeight w:val="439"/>
              </w:trPr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59B"/>
                </w:tcPr>
                <w:p w:rsidR="00910D25" w:rsidRDefault="00BC6C63">
                  <w:pPr>
                    <w:spacing w:after="0"/>
                    <w:ind w:right="24"/>
                    <w:jc w:val="center"/>
                  </w:pPr>
                  <w:r>
                    <w:rPr>
                      <w:b/>
                      <w:sz w:val="26"/>
                    </w:rPr>
                    <w:t xml:space="preserve">SELECCIONADORA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2D59B"/>
                </w:tcPr>
                <w:p w:rsidR="00910D25" w:rsidRDefault="00BC6C63">
                  <w:pPr>
                    <w:spacing w:after="0"/>
                    <w:ind w:left="11"/>
                  </w:pPr>
                  <w:r>
                    <w:rPr>
                      <w:b/>
                      <w:sz w:val="28"/>
                    </w:rPr>
                    <w:t xml:space="preserve">        </w:t>
                  </w:r>
                  <w:r>
                    <w:rPr>
                      <w:b/>
                      <w:sz w:val="28"/>
                    </w:rPr>
                    <w:t xml:space="preserve">ARANTXA VALLEDOR CASTROVIEJO </w:t>
                  </w:r>
                </w:p>
              </w:tc>
            </w:tr>
            <w:tr w:rsidR="00910D25">
              <w:trPr>
                <w:trHeight w:val="2357"/>
              </w:trPr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0D25" w:rsidRDefault="00BC6C63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 </w:t>
                  </w:r>
                </w:p>
                <w:p w:rsidR="00910D25" w:rsidRDefault="00BC6C63">
                  <w:pPr>
                    <w:spacing w:after="89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 </w:t>
                  </w:r>
                </w:p>
                <w:p w:rsidR="00910D25" w:rsidRDefault="00BC6C63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 </w:t>
                  </w:r>
                </w:p>
                <w:p w:rsidR="00910D25" w:rsidRDefault="00BC6C63">
                  <w:pPr>
                    <w:spacing w:after="0"/>
                    <w:ind w:right="15"/>
                    <w:jc w:val="center"/>
                  </w:pPr>
                  <w:r>
                    <w:rPr>
                      <w:b/>
                      <w:sz w:val="26"/>
                    </w:rPr>
                    <w:t xml:space="preserve">COMENTARIOS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0D25" w:rsidRDefault="00BC6C63">
                  <w:pPr>
                    <w:spacing w:after="0"/>
                    <w:ind w:left="1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:rsidR="00910D25" w:rsidRDefault="00BC6C63">
                  <w:pPr>
                    <w:spacing w:after="0"/>
                    <w:ind w:left="6"/>
                    <w:jc w:val="center"/>
                  </w:pPr>
                  <w:r>
                    <w:rPr>
                      <w:sz w:val="24"/>
                    </w:rPr>
                    <w:t xml:space="preserve">Se convoca a todos los municipios ADS. </w:t>
                  </w:r>
                </w:p>
                <w:p w:rsidR="00910D25" w:rsidRDefault="00BC6C63">
                  <w:pPr>
                    <w:spacing w:after="0"/>
                    <w:ind w:left="60"/>
                    <w:jc w:val="center"/>
                  </w:pPr>
                  <w:r>
                    <w:rPr>
                      <w:sz w:val="24"/>
                    </w:rPr>
                    <w:t xml:space="preserve"> </w:t>
                  </w:r>
                </w:p>
                <w:p w:rsidR="00910D25" w:rsidRDefault="00BC6C63">
                  <w:pPr>
                    <w:spacing w:after="0"/>
                    <w:ind w:left="191" w:right="132"/>
                    <w:jc w:val="center"/>
                  </w:pPr>
                  <w:r>
                    <w:rPr>
                      <w:sz w:val="24"/>
                    </w:rPr>
                    <w:t xml:space="preserve">Se podrán mandar hasta 3 jugadoras por municipio y un máximo de 6 aquellos que tengan clubes, colegios, etc… </w:t>
                  </w:r>
                </w:p>
              </w:tc>
            </w:tr>
          </w:tbl>
          <w:p w:rsidR="00910D25" w:rsidRDefault="00910D25"/>
        </w:tc>
      </w:tr>
      <w:tr w:rsidR="00910D25">
        <w:tblPrEx>
          <w:tblCellMar>
            <w:top w:w="16" w:type="dxa"/>
            <w:left w:w="4" w:type="dxa"/>
            <w:right w:w="330" w:type="dxa"/>
          </w:tblCellMar>
        </w:tblPrEx>
        <w:trPr>
          <w:gridBefore w:val="1"/>
          <w:gridAfter w:val="1"/>
          <w:wBefore w:w="1552" w:type="dxa"/>
          <w:wAfter w:w="994" w:type="dxa"/>
          <w:trHeight w:val="3135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25" w:rsidRDefault="00BC6C6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 </w:t>
            </w:r>
          </w:p>
          <w:p w:rsidR="00910D25" w:rsidRDefault="00BC6C6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910D25" w:rsidRDefault="00BC6C63">
            <w:pPr>
              <w:spacing w:after="181"/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910D25" w:rsidRDefault="00BC6C6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910D25" w:rsidRDefault="00BC6C63">
            <w:pPr>
              <w:spacing w:after="0"/>
              <w:ind w:left="318"/>
              <w:jc w:val="center"/>
            </w:pPr>
            <w:r>
              <w:rPr>
                <w:b/>
                <w:sz w:val="26"/>
              </w:rPr>
              <w:t xml:space="preserve">NORMATIVA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25" w:rsidRDefault="00BC6C63">
            <w:pPr>
              <w:spacing w:after="12" w:line="240" w:lineRule="auto"/>
              <w:ind w:left="1114" w:hanging="214"/>
              <w:jc w:val="both"/>
            </w:pPr>
            <w:r>
              <w:rPr>
                <w:sz w:val="24"/>
              </w:rPr>
              <w:t xml:space="preserve">Cada Municipio miembro de </w:t>
            </w:r>
            <w:r>
              <w:rPr>
                <w:sz w:val="24"/>
              </w:rPr>
              <w:t xml:space="preserve">A.D.S podrá aportar un máximo de: </w:t>
            </w:r>
          </w:p>
          <w:p w:rsidR="00910D25" w:rsidRDefault="00BC6C6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10D25" w:rsidRDefault="00BC6C63">
            <w:pPr>
              <w:spacing w:after="0"/>
              <w:ind w:left="332"/>
              <w:jc w:val="center"/>
            </w:pPr>
            <w:r>
              <w:rPr>
                <w:sz w:val="28"/>
              </w:rPr>
              <w:t xml:space="preserve">3 Jugadores </w:t>
            </w:r>
          </w:p>
          <w:p w:rsidR="00910D25" w:rsidRDefault="00BC6C63">
            <w:pPr>
              <w:spacing w:after="87"/>
              <w:ind w:left="326"/>
              <w:jc w:val="center"/>
            </w:pPr>
            <w:r>
              <w:rPr>
                <w:sz w:val="20"/>
              </w:rPr>
              <w:t xml:space="preserve">Si se tienen 1 </w:t>
            </w:r>
            <w:proofErr w:type="spellStart"/>
            <w:r>
              <w:rPr>
                <w:sz w:val="20"/>
              </w:rPr>
              <w:t>ó</w:t>
            </w:r>
            <w:proofErr w:type="spellEnd"/>
            <w:r>
              <w:rPr>
                <w:sz w:val="20"/>
              </w:rPr>
              <w:t xml:space="preserve"> 2 equipos en la escuela Municipal </w:t>
            </w:r>
          </w:p>
          <w:p w:rsidR="00910D25" w:rsidRDefault="00BC6C63">
            <w:pPr>
              <w:spacing w:after="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10D25" w:rsidRDefault="00BC6C63">
            <w:pPr>
              <w:spacing w:after="0"/>
              <w:ind w:left="332"/>
              <w:jc w:val="center"/>
            </w:pPr>
            <w:r>
              <w:rPr>
                <w:sz w:val="28"/>
              </w:rPr>
              <w:t xml:space="preserve">6 Jugadores </w:t>
            </w:r>
          </w:p>
          <w:p w:rsidR="00910D25" w:rsidRDefault="00BC6C63">
            <w:pPr>
              <w:spacing w:after="5" w:line="239" w:lineRule="auto"/>
              <w:ind w:left="404" w:right="27"/>
              <w:jc w:val="center"/>
            </w:pPr>
            <w:r>
              <w:rPr>
                <w:sz w:val="20"/>
              </w:rPr>
              <w:t xml:space="preserve">Si se tienen 3 o más equipos en la escuela Municipal o </w:t>
            </w:r>
          </w:p>
          <w:p w:rsidR="00910D25" w:rsidRDefault="00BC6C63">
            <w:pPr>
              <w:spacing w:after="0"/>
              <w:jc w:val="center"/>
            </w:pPr>
            <w:r>
              <w:rPr>
                <w:sz w:val="20"/>
              </w:rPr>
              <w:t>Si un Municipio tiene equipos en entidades deportivas diferentes a las escuelas mun</w:t>
            </w:r>
            <w:r>
              <w:rPr>
                <w:sz w:val="20"/>
              </w:rPr>
              <w:t xml:space="preserve">icipales </w:t>
            </w:r>
          </w:p>
        </w:tc>
      </w:tr>
    </w:tbl>
    <w:p w:rsidR="00910D25" w:rsidRDefault="00BC6C63">
      <w:pPr>
        <w:spacing w:after="0"/>
        <w:ind w:left="-1000"/>
        <w:jc w:val="both"/>
      </w:pPr>
      <w:r>
        <w:t xml:space="preserve"> </w:t>
      </w:r>
    </w:p>
    <w:sectPr w:rsidR="00910D25">
      <w:pgSz w:w="11910" w:h="16840"/>
      <w:pgMar w:top="460" w:right="1440" w:bottom="80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25"/>
    <w:rsid w:val="00910D25"/>
    <w:rsid w:val="00B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3C7BE-28E5-4FC5-9F0C-D1BC833A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Polideportivo</dc:creator>
  <cp:keywords/>
  <cp:lastModifiedBy>Juancarlos</cp:lastModifiedBy>
  <cp:revision>2</cp:revision>
  <dcterms:created xsi:type="dcterms:W3CDTF">2024-12-07T12:03:00Z</dcterms:created>
  <dcterms:modified xsi:type="dcterms:W3CDTF">2024-12-07T12:03:00Z</dcterms:modified>
</cp:coreProperties>
</file>