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9EFE7" w14:textId="77777777" w:rsidR="007D683D" w:rsidRDefault="007D683D" w:rsidP="00D52141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65D0AFD8" w14:textId="0A3756E7" w:rsidR="002043C2" w:rsidRPr="00184E46" w:rsidRDefault="00605C88" w:rsidP="006C0B01">
      <w:pPr>
        <w:jc w:val="center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184E46">
        <w:rPr>
          <w:rFonts w:ascii="Arial" w:hAnsi="Arial" w:cs="Arial"/>
          <w:b/>
          <w:bCs/>
          <w:sz w:val="28"/>
          <w:szCs w:val="28"/>
          <w:u w:val="single"/>
        </w:rPr>
        <w:t>TARJETA</w:t>
      </w:r>
      <w:r w:rsidR="00F83D2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184E46">
        <w:rPr>
          <w:rFonts w:ascii="Arial" w:hAnsi="Arial" w:cs="Arial"/>
          <w:b/>
          <w:bCs/>
          <w:sz w:val="28"/>
          <w:szCs w:val="28"/>
          <w:u w:val="single"/>
        </w:rPr>
        <w:t xml:space="preserve"> VERDE</w:t>
      </w:r>
      <w:r w:rsidR="00F83D2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84E46">
        <w:rPr>
          <w:rFonts w:ascii="Arial" w:hAnsi="Arial" w:cs="Arial"/>
          <w:b/>
          <w:bCs/>
          <w:sz w:val="28"/>
          <w:szCs w:val="28"/>
          <w:u w:val="single"/>
        </w:rPr>
        <w:t xml:space="preserve"> TEMPORADA 202</w:t>
      </w:r>
      <w:r w:rsidR="004250B8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184E46">
        <w:rPr>
          <w:rFonts w:ascii="Arial" w:hAnsi="Arial" w:cs="Arial"/>
          <w:b/>
          <w:bCs/>
          <w:sz w:val="28"/>
          <w:szCs w:val="28"/>
          <w:u w:val="single"/>
        </w:rPr>
        <w:t>-202</w:t>
      </w:r>
      <w:r w:rsidR="004250B8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1C577149" w14:textId="77777777" w:rsidR="00680068" w:rsidRPr="00371F12" w:rsidRDefault="00680068" w:rsidP="00605C8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14:paraId="7386BEDD" w14:textId="5E49B745" w:rsidR="0004257E" w:rsidRPr="00D73BB6" w:rsidRDefault="00296D8F" w:rsidP="00605C8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2377A9">
        <w:rPr>
          <w:rFonts w:ascii="Arial" w:hAnsi="Arial" w:cs="Arial"/>
          <w:b/>
          <w:bCs/>
          <w:color w:val="222222"/>
          <w:sz w:val="22"/>
          <w:szCs w:val="22"/>
        </w:rPr>
        <w:t>O</w:t>
      </w:r>
      <w:r w:rsidR="00605C88" w:rsidRPr="002377A9">
        <w:rPr>
          <w:rFonts w:ascii="Arial" w:hAnsi="Arial" w:cs="Arial"/>
          <w:b/>
          <w:bCs/>
          <w:color w:val="222222"/>
          <w:sz w:val="22"/>
          <w:szCs w:val="22"/>
        </w:rPr>
        <w:t>bjetivo</w:t>
      </w:r>
      <w:r w:rsidRPr="002377A9">
        <w:rPr>
          <w:rFonts w:ascii="Arial" w:hAnsi="Arial" w:cs="Arial"/>
          <w:color w:val="222222"/>
          <w:sz w:val="22"/>
          <w:szCs w:val="22"/>
        </w:rPr>
        <w:t>:</w:t>
      </w:r>
      <w:r w:rsidR="00CF68F6">
        <w:rPr>
          <w:rFonts w:ascii="Arial" w:hAnsi="Arial" w:cs="Arial"/>
          <w:color w:val="222222"/>
          <w:sz w:val="22"/>
          <w:szCs w:val="22"/>
        </w:rPr>
        <w:t xml:space="preserve"> </w:t>
      </w:r>
      <w:r w:rsidR="00605C88" w:rsidRPr="002377A9">
        <w:rPr>
          <w:rFonts w:ascii="Arial" w:hAnsi="Arial" w:cs="Arial"/>
          <w:color w:val="222222"/>
          <w:sz w:val="22"/>
          <w:szCs w:val="22"/>
        </w:rPr>
        <w:t>“motivar y enseñar el juego limpio y la educación en cuanto a deportividad desde pequeños”.</w:t>
      </w:r>
    </w:p>
    <w:p w14:paraId="5496382F" w14:textId="12868381" w:rsidR="00DE155E" w:rsidRPr="00081913" w:rsidRDefault="00081913" w:rsidP="00DE155E">
      <w:pPr>
        <w:jc w:val="both"/>
        <w:rPr>
          <w:rFonts w:ascii="Arial" w:hAnsi="Arial" w:cs="Arial"/>
          <w:i/>
          <w:iCs/>
        </w:rPr>
      </w:pPr>
      <w:r w:rsidRPr="00081913">
        <w:rPr>
          <w:rFonts w:ascii="Arial" w:hAnsi="Arial" w:cs="Arial"/>
          <w:i/>
          <w:iCs/>
        </w:rPr>
        <w:t>“</w:t>
      </w:r>
      <w:r w:rsidR="0001170B" w:rsidRPr="00081913">
        <w:rPr>
          <w:rFonts w:ascii="Arial" w:hAnsi="Arial" w:cs="Arial"/>
          <w:i/>
          <w:iCs/>
        </w:rPr>
        <w:t xml:space="preserve">Hay gestos nobles en el deporte, que no entienden de rivalidades, ni pasiones y que son </w:t>
      </w:r>
      <w:proofErr w:type="gramStart"/>
      <w:r w:rsidR="0001170B" w:rsidRPr="00081913">
        <w:rPr>
          <w:rFonts w:ascii="Arial" w:hAnsi="Arial" w:cs="Arial"/>
          <w:i/>
          <w:iCs/>
        </w:rPr>
        <w:t>un ejemplo a seguir</w:t>
      </w:r>
      <w:proofErr w:type="gramEnd"/>
      <w:r w:rsidR="0001170B" w:rsidRPr="00081913">
        <w:rPr>
          <w:rFonts w:ascii="Arial" w:hAnsi="Arial" w:cs="Arial"/>
          <w:i/>
          <w:iCs/>
        </w:rPr>
        <w:t>. Reconocer comportamientos que implican deportividad y juego limpio es imprescindible</w:t>
      </w:r>
      <w:r w:rsidRPr="00081913">
        <w:rPr>
          <w:rFonts w:ascii="Arial" w:hAnsi="Arial" w:cs="Arial"/>
          <w:i/>
          <w:iCs/>
        </w:rPr>
        <w:t>”</w:t>
      </w:r>
      <w:r w:rsidR="0001170B" w:rsidRPr="00081913">
        <w:rPr>
          <w:rFonts w:ascii="Arial" w:hAnsi="Arial" w:cs="Arial"/>
          <w:i/>
          <w:iCs/>
        </w:rPr>
        <w:t xml:space="preserve">. </w:t>
      </w:r>
    </w:p>
    <w:p w14:paraId="202F0FB3" w14:textId="37563EF5" w:rsidR="00D73BB6" w:rsidRDefault="00D73BB6" w:rsidP="00D73BB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2377A9">
        <w:rPr>
          <w:rFonts w:ascii="Arial" w:hAnsi="Arial" w:cs="Arial"/>
          <w:color w:val="222222"/>
          <w:sz w:val="22"/>
          <w:szCs w:val="22"/>
        </w:rPr>
        <w:t>La tarjeta verde se aplicará</w:t>
      </w:r>
      <w:r w:rsidR="005466CF">
        <w:rPr>
          <w:rFonts w:ascii="Arial" w:hAnsi="Arial" w:cs="Arial"/>
          <w:color w:val="222222"/>
          <w:sz w:val="22"/>
          <w:szCs w:val="22"/>
        </w:rPr>
        <w:t xml:space="preserve"> en todas las </w:t>
      </w:r>
      <w:r w:rsidR="000330E2">
        <w:rPr>
          <w:rFonts w:ascii="Arial" w:hAnsi="Arial" w:cs="Arial"/>
          <w:color w:val="222222"/>
          <w:sz w:val="22"/>
          <w:szCs w:val="22"/>
        </w:rPr>
        <w:t>modalidades deportivas y</w:t>
      </w:r>
      <w:r w:rsidRPr="002377A9">
        <w:rPr>
          <w:rFonts w:ascii="Arial" w:hAnsi="Arial" w:cs="Arial"/>
          <w:color w:val="222222"/>
          <w:sz w:val="22"/>
          <w:szCs w:val="22"/>
        </w:rPr>
        <w:t xml:space="preserve"> en las categorías</w:t>
      </w:r>
      <w:r w:rsidR="000330E2">
        <w:rPr>
          <w:rFonts w:ascii="Arial" w:hAnsi="Arial" w:cs="Arial"/>
          <w:color w:val="222222"/>
          <w:sz w:val="22"/>
          <w:szCs w:val="22"/>
        </w:rPr>
        <w:t xml:space="preserve"> detalladas en la Normativa</w:t>
      </w:r>
      <w:r w:rsidR="00BF33F8">
        <w:rPr>
          <w:rFonts w:ascii="Arial" w:hAnsi="Arial" w:cs="Arial"/>
          <w:color w:val="222222"/>
          <w:sz w:val="22"/>
          <w:szCs w:val="22"/>
        </w:rPr>
        <w:t xml:space="preserve"> de</w:t>
      </w:r>
      <w:r w:rsidR="00B91081">
        <w:rPr>
          <w:rFonts w:ascii="Arial" w:hAnsi="Arial" w:cs="Arial"/>
          <w:color w:val="222222"/>
          <w:sz w:val="22"/>
          <w:szCs w:val="22"/>
        </w:rPr>
        <w:t xml:space="preserve"> la Agrupación Deportiva de la Sierra</w:t>
      </w:r>
      <w:r w:rsidR="00BF33F8">
        <w:rPr>
          <w:rFonts w:ascii="Arial" w:hAnsi="Arial" w:cs="Arial"/>
          <w:color w:val="222222"/>
          <w:sz w:val="22"/>
          <w:szCs w:val="22"/>
        </w:rPr>
        <w:t>.</w:t>
      </w:r>
    </w:p>
    <w:p w14:paraId="02BA1739" w14:textId="70330FDA" w:rsidR="00D23093" w:rsidRDefault="00D23093" w:rsidP="00D73BB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El Comité de Competición, establecerá un ranking de deportistas y/o entrenadores por cada </w:t>
      </w:r>
      <w:r w:rsidR="004C6972">
        <w:rPr>
          <w:rFonts w:ascii="Arial" w:hAnsi="Arial" w:cs="Arial"/>
          <w:color w:val="222222"/>
          <w:sz w:val="22"/>
          <w:szCs w:val="22"/>
        </w:rPr>
        <w:t>modalidad deportiva en base a este reconocimiento.</w:t>
      </w:r>
    </w:p>
    <w:p w14:paraId="3D5BA84A" w14:textId="7379CF5F" w:rsidR="00FA2D39" w:rsidRPr="001935E8" w:rsidRDefault="00CB4DD0" w:rsidP="001935E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continuación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se detalla</w:t>
      </w:r>
      <w:r w:rsidR="001E2D23">
        <w:rPr>
          <w:rFonts w:ascii="Arial" w:hAnsi="Arial" w:cs="Arial"/>
          <w:color w:val="222222"/>
          <w:sz w:val="22"/>
          <w:szCs w:val="22"/>
        </w:rPr>
        <w:t xml:space="preserve">n las </w:t>
      </w:r>
      <w:r>
        <w:rPr>
          <w:rFonts w:ascii="Arial" w:hAnsi="Arial" w:cs="Arial"/>
          <w:color w:val="222222"/>
          <w:sz w:val="22"/>
          <w:szCs w:val="22"/>
        </w:rPr>
        <w:t xml:space="preserve">Tarjetas Verdes concedidas </w:t>
      </w:r>
      <w:r w:rsidR="00065EEA">
        <w:rPr>
          <w:rFonts w:ascii="Arial" w:hAnsi="Arial" w:cs="Arial"/>
          <w:color w:val="222222"/>
          <w:sz w:val="22"/>
          <w:szCs w:val="22"/>
        </w:rPr>
        <w:t>en</w:t>
      </w:r>
      <w:r>
        <w:rPr>
          <w:rFonts w:ascii="Arial" w:hAnsi="Arial" w:cs="Arial"/>
          <w:color w:val="222222"/>
          <w:sz w:val="22"/>
          <w:szCs w:val="22"/>
        </w:rPr>
        <w:t xml:space="preserve"> cada Jornada</w:t>
      </w:r>
      <w:r w:rsidR="00603080">
        <w:rPr>
          <w:rFonts w:ascii="Arial" w:hAnsi="Arial" w:cs="Arial"/>
          <w:color w:val="222222"/>
          <w:sz w:val="22"/>
          <w:szCs w:val="22"/>
        </w:rPr>
        <w:t xml:space="preserve"> desarrollada en la temporada 202</w:t>
      </w:r>
      <w:r w:rsidR="004250B8">
        <w:rPr>
          <w:rFonts w:ascii="Arial" w:hAnsi="Arial" w:cs="Arial"/>
          <w:color w:val="222222"/>
          <w:sz w:val="22"/>
          <w:szCs w:val="22"/>
        </w:rPr>
        <w:t>4</w:t>
      </w:r>
      <w:r w:rsidR="00603080">
        <w:rPr>
          <w:rFonts w:ascii="Arial" w:hAnsi="Arial" w:cs="Arial"/>
          <w:color w:val="222222"/>
          <w:sz w:val="22"/>
          <w:szCs w:val="22"/>
        </w:rPr>
        <w:t>-202</w:t>
      </w:r>
      <w:r w:rsidR="004250B8">
        <w:rPr>
          <w:rFonts w:ascii="Arial" w:hAnsi="Arial" w:cs="Arial"/>
          <w:color w:val="222222"/>
          <w:sz w:val="22"/>
          <w:szCs w:val="22"/>
        </w:rPr>
        <w:t>5</w:t>
      </w:r>
      <w:r w:rsidR="003E42CD">
        <w:rPr>
          <w:rFonts w:ascii="Arial" w:hAnsi="Arial" w:cs="Arial"/>
          <w:color w:val="222222"/>
          <w:sz w:val="22"/>
          <w:szCs w:val="22"/>
        </w:rPr>
        <w:t>:</w:t>
      </w:r>
    </w:p>
    <w:p w14:paraId="2F8DED7C" w14:textId="3AB96F4A" w:rsidR="00FA2D39" w:rsidRDefault="00FA2D39" w:rsidP="00DE155E">
      <w:pPr>
        <w:jc w:val="both"/>
        <w:rPr>
          <w:rFonts w:ascii="Arial" w:hAnsi="Arial" w:cs="Arial"/>
        </w:rPr>
      </w:pPr>
    </w:p>
    <w:tbl>
      <w:tblPr>
        <w:tblW w:w="14265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346"/>
        <w:gridCol w:w="1211"/>
        <w:gridCol w:w="2268"/>
        <w:gridCol w:w="2972"/>
        <w:gridCol w:w="1211"/>
        <w:gridCol w:w="1211"/>
        <w:gridCol w:w="1211"/>
      </w:tblGrid>
      <w:tr w:rsidR="00F83D24" w:rsidRPr="00F83D24" w14:paraId="1C9B7E7E" w14:textId="77777777" w:rsidTr="00376953">
        <w:trPr>
          <w:gridAfter w:val="3"/>
          <w:wAfter w:w="3633" w:type="dxa"/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D639" w14:textId="77777777" w:rsidR="00F83D24" w:rsidRPr="00F83D24" w:rsidRDefault="00F83D24" w:rsidP="00F8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09E4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7113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F2D8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1593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585B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83D24" w:rsidRPr="00F83D24" w14:paraId="53DA66A0" w14:textId="77777777" w:rsidTr="00376953">
        <w:trPr>
          <w:gridAfter w:val="3"/>
          <w:wAfter w:w="3633" w:type="dxa"/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4505CAD" w14:textId="7DD496C1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 w:rsidR="003769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1ª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1576" w14:textId="3F263BDC" w:rsidR="00F83D24" w:rsidRPr="00F83D24" w:rsidRDefault="007E74AC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</w:t>
            </w:r>
            <w:r w:rsidR="003769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/11/2</w:t>
            </w:r>
            <w:r w:rsidR="00E96F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4E0C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F7B3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89F6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83D24" w:rsidRPr="00F83D24" w14:paraId="53AF0645" w14:textId="77777777" w:rsidTr="00376953">
        <w:trPr>
          <w:gridAfter w:val="3"/>
          <w:wAfter w:w="3633" w:type="dxa"/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F42B" w14:textId="77777777" w:rsidR="00F83D24" w:rsidRPr="00F83D24" w:rsidRDefault="00F83D24" w:rsidP="00F8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12FA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D650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9E92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02E8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5D24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83D24" w:rsidRPr="00F83D24" w14:paraId="43122786" w14:textId="77777777" w:rsidTr="00376953">
        <w:trPr>
          <w:gridAfter w:val="3"/>
          <w:wAfter w:w="3633" w:type="dxa"/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56E2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29CA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16CD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B04E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87AA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4ABD" w14:textId="77777777" w:rsidR="00F83D24" w:rsidRPr="00F83D24" w:rsidRDefault="00F83D24" w:rsidP="00F83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F83D24" w:rsidRPr="00F83D24" w14:paraId="1ECAF286" w14:textId="77777777" w:rsidTr="004250B8">
        <w:trPr>
          <w:gridAfter w:val="3"/>
          <w:wAfter w:w="3633" w:type="dxa"/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2AFB" w14:textId="687203C4" w:rsidR="00376953" w:rsidRPr="00F83D24" w:rsidRDefault="00D258E2" w:rsidP="0038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ISAAC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96DC" w14:textId="6F9DF5B4" w:rsidR="00F83D24" w:rsidRPr="00F83D24" w:rsidRDefault="00D258E2" w:rsidP="0038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RIVAS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27D4" w14:textId="6ADB5CA6" w:rsidR="00F83D24" w:rsidRPr="00F83D24" w:rsidRDefault="00D258E2" w:rsidP="0038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FÚTBOL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A271" w14:textId="00F29295" w:rsidR="00F83D24" w:rsidRPr="00F83D24" w:rsidRDefault="00E9770A" w:rsidP="0038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AC43" w14:textId="043E060C" w:rsidR="00F83D24" w:rsidRPr="00F83D24" w:rsidRDefault="00E9770A" w:rsidP="00383562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VILLALBA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3D57" w14:textId="204CEF17" w:rsidR="00F83D24" w:rsidRPr="00F83D24" w:rsidRDefault="00E9770A" w:rsidP="0038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NO EXPLICACIÓN EN ACTA</w:t>
            </w:r>
          </w:p>
        </w:tc>
      </w:tr>
      <w:tr w:rsidR="00376953" w:rsidRPr="00F83D24" w14:paraId="71239460" w14:textId="52D2FF2C" w:rsidTr="004250B8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AFD5" w14:textId="592F9377" w:rsidR="00376953" w:rsidRPr="00F83D24" w:rsidRDefault="00E9770A" w:rsidP="0037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PÚBLICO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7537" w14:textId="7B46E497" w:rsidR="00376953" w:rsidRPr="00F83D24" w:rsidRDefault="00376953" w:rsidP="0037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9C1E" w14:textId="504E63B0" w:rsidR="00376953" w:rsidRPr="00F83D24" w:rsidRDefault="00E9770A" w:rsidP="0037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FC45" w14:textId="233ECAEA" w:rsidR="00376953" w:rsidRPr="00F83D24" w:rsidRDefault="00E9770A" w:rsidP="0037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C6F2" w14:textId="0DEC5BCA" w:rsidR="00376953" w:rsidRPr="00F83D24" w:rsidRDefault="00376953" w:rsidP="00376953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10A0" w14:textId="42E6063E" w:rsidR="00376953" w:rsidRPr="00F83D24" w:rsidRDefault="00E9770A" w:rsidP="00376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BUEN COMPORTAMIENTO</w:t>
            </w:r>
          </w:p>
        </w:tc>
        <w:tc>
          <w:tcPr>
            <w:tcW w:w="1211" w:type="dxa"/>
            <w:vAlign w:val="center"/>
          </w:tcPr>
          <w:p w14:paraId="03942337" w14:textId="77777777" w:rsidR="00376953" w:rsidRPr="00F83D24" w:rsidRDefault="00376953" w:rsidP="00376953"/>
        </w:tc>
        <w:tc>
          <w:tcPr>
            <w:tcW w:w="1211" w:type="dxa"/>
            <w:vAlign w:val="center"/>
          </w:tcPr>
          <w:p w14:paraId="65179B7E" w14:textId="77777777" w:rsidR="00376953" w:rsidRPr="00F83D24" w:rsidRDefault="00376953" w:rsidP="00376953"/>
        </w:tc>
        <w:tc>
          <w:tcPr>
            <w:tcW w:w="1211" w:type="dxa"/>
            <w:vAlign w:val="center"/>
          </w:tcPr>
          <w:p w14:paraId="55B5188C" w14:textId="77777777" w:rsidR="00376953" w:rsidRPr="00F83D24" w:rsidRDefault="00376953" w:rsidP="00376953"/>
        </w:tc>
      </w:tr>
    </w:tbl>
    <w:p w14:paraId="76EF4943" w14:textId="786B0E8C" w:rsidR="00CC37A7" w:rsidRDefault="00CC37A7" w:rsidP="00DE155E">
      <w:pPr>
        <w:jc w:val="both"/>
        <w:rPr>
          <w:rFonts w:ascii="Arial" w:hAnsi="Arial" w:cs="Arial"/>
        </w:rPr>
      </w:pPr>
    </w:p>
    <w:p w14:paraId="3E1A1449" w14:textId="6B2DD33B" w:rsidR="001935E8" w:rsidRDefault="001935E8" w:rsidP="00DE155E">
      <w:pPr>
        <w:jc w:val="both"/>
        <w:rPr>
          <w:rFonts w:ascii="Arial" w:hAnsi="Arial" w:cs="Arial"/>
        </w:rPr>
      </w:pPr>
    </w:p>
    <w:p w14:paraId="580D6229" w14:textId="77777777" w:rsidR="002C0BF6" w:rsidRDefault="002C0BF6" w:rsidP="00DE155E">
      <w:pPr>
        <w:jc w:val="both"/>
        <w:rPr>
          <w:rFonts w:ascii="Arial" w:hAnsi="Arial" w:cs="Arial"/>
        </w:rPr>
      </w:pPr>
    </w:p>
    <w:p w14:paraId="58211EE3" w14:textId="77777777" w:rsidR="00E96FF5" w:rsidRDefault="00E96FF5" w:rsidP="00DE155E">
      <w:pPr>
        <w:jc w:val="both"/>
        <w:rPr>
          <w:rFonts w:ascii="Arial" w:hAnsi="Arial" w:cs="Arial"/>
        </w:rPr>
      </w:pPr>
    </w:p>
    <w:p w14:paraId="79927AFA" w14:textId="77777777" w:rsidR="00E96FF5" w:rsidRDefault="00E96FF5" w:rsidP="00DE155E">
      <w:pPr>
        <w:jc w:val="both"/>
        <w:rPr>
          <w:rFonts w:ascii="Arial" w:hAnsi="Arial" w:cs="Arial"/>
        </w:rPr>
      </w:pPr>
    </w:p>
    <w:p w14:paraId="15777BA8" w14:textId="77777777" w:rsidR="00E96FF5" w:rsidRDefault="00E96FF5" w:rsidP="00DE155E">
      <w:pPr>
        <w:jc w:val="both"/>
        <w:rPr>
          <w:rFonts w:ascii="Arial" w:hAnsi="Arial" w:cs="Arial"/>
        </w:rPr>
      </w:pPr>
    </w:p>
    <w:p w14:paraId="6BAA6C71" w14:textId="77777777" w:rsidR="00E96FF5" w:rsidRDefault="00E96FF5" w:rsidP="00DE155E">
      <w:pPr>
        <w:jc w:val="both"/>
        <w:rPr>
          <w:rFonts w:ascii="Arial" w:hAnsi="Arial" w:cs="Arial"/>
        </w:rPr>
      </w:pPr>
    </w:p>
    <w:p w14:paraId="51943578" w14:textId="77777777" w:rsidR="00E96FF5" w:rsidRDefault="00E96FF5" w:rsidP="00DE155E">
      <w:pPr>
        <w:jc w:val="both"/>
        <w:rPr>
          <w:rFonts w:ascii="Arial" w:hAnsi="Arial" w:cs="Arial"/>
        </w:rPr>
      </w:pPr>
    </w:p>
    <w:p w14:paraId="0F83EE6F" w14:textId="77777777" w:rsidR="00E96FF5" w:rsidRDefault="00E96FF5" w:rsidP="00DE155E">
      <w:pPr>
        <w:jc w:val="both"/>
        <w:rPr>
          <w:rFonts w:ascii="Arial" w:hAnsi="Arial" w:cs="Arial"/>
        </w:rPr>
      </w:pPr>
    </w:p>
    <w:p w14:paraId="29C1CBBA" w14:textId="77777777" w:rsidR="00376953" w:rsidRDefault="00376953" w:rsidP="00376953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00"/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559"/>
        <w:gridCol w:w="1346"/>
        <w:gridCol w:w="1211"/>
        <w:gridCol w:w="2268"/>
        <w:gridCol w:w="2972"/>
      </w:tblGrid>
      <w:tr w:rsidR="00E96FF5" w:rsidRPr="00F83D24" w14:paraId="7C716A2C" w14:textId="77777777" w:rsidTr="005811B0">
        <w:trPr>
          <w:trHeight w:val="29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82CF" w14:textId="77777777" w:rsidR="00E96FF5" w:rsidRPr="00F83D24" w:rsidRDefault="00E96FF5" w:rsidP="00E9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0EB2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B827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82D0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4CD0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ACF1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96FF5" w:rsidRPr="00F83D24" w14:paraId="07451163" w14:textId="77777777" w:rsidTr="005811B0">
        <w:trPr>
          <w:trHeight w:val="290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60304E9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2ª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19E9" w14:textId="19182528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16/11/24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F37C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AED8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634A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96FF5" w:rsidRPr="00F83D24" w14:paraId="454796EC" w14:textId="77777777" w:rsidTr="005811B0">
        <w:trPr>
          <w:trHeight w:val="29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AE0C" w14:textId="77777777" w:rsidR="00E96FF5" w:rsidRPr="00F83D24" w:rsidRDefault="00E96FF5" w:rsidP="00E9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ED34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E4FF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BCEA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3247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9C65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96FF5" w:rsidRPr="00F83D24" w14:paraId="4A6F3BA2" w14:textId="77777777" w:rsidTr="005811B0">
        <w:trPr>
          <w:trHeight w:val="29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B978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1359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269B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EA05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6FE6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993B" w14:textId="77777777" w:rsidR="00E96FF5" w:rsidRPr="00F83D24" w:rsidRDefault="00E96FF5" w:rsidP="00E9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E96FF5" w:rsidRPr="00F83D24" w14:paraId="020EA012" w14:textId="77777777" w:rsidTr="005811B0">
        <w:trPr>
          <w:trHeight w:val="29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8F78" w14:textId="38BF5611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J.Francisco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AB5D" w14:textId="284F2141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Sánchez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CE2D" w14:textId="7610EB73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6172" w14:textId="17D2C14C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Alevin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4F18" w14:textId="29591C47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Santa María de la Alameda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2F26" w14:textId="4041B075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Pedir a su jugador que parase la jugada al haber un rival en el suelo.</w:t>
            </w:r>
          </w:p>
        </w:tc>
      </w:tr>
      <w:tr w:rsidR="00E96FF5" w:rsidRPr="00F83D24" w14:paraId="6BCF08E3" w14:textId="77777777" w:rsidTr="005811B0">
        <w:trPr>
          <w:trHeight w:val="58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8F29" w14:textId="75369755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Fernando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C95B" w14:textId="6D2C8611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Pérez de Castro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47AC" w14:textId="4915A861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Voleibol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4EBA" w14:textId="5DF29983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262E" w14:textId="2B8430AD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 xml:space="preserve">San Ignacio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7D7D" w14:textId="7B1FB348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Por las explicaciones y confianza en sus jugadoras.</w:t>
            </w:r>
          </w:p>
        </w:tc>
      </w:tr>
      <w:tr w:rsidR="00E96FF5" w:rsidRPr="00F83D24" w14:paraId="512C85C4" w14:textId="77777777" w:rsidTr="005811B0">
        <w:trPr>
          <w:trHeight w:val="29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DCA3" w14:textId="4DEDDE71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Juan Carlos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098B" w14:textId="01C9197B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Almeda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F967" w14:textId="608F67E4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Fútbol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DCE6" w14:textId="46072A47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Benjamin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266C0" w14:textId="0AF7AEEF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343434"/>
                <w:lang w:eastAsia="es-ES"/>
              </w:rPr>
              <w:t>C.Mediano</w:t>
            </w:r>
            <w:proofErr w:type="spellEnd"/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D60C" w14:textId="456C4B6F" w:rsidR="00E96FF5" w:rsidRPr="00F83D24" w:rsidRDefault="00E96FF5" w:rsidP="00E96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Por como dirigen a los niños/as y como respetan las decisiones del árbitro.</w:t>
            </w:r>
          </w:p>
        </w:tc>
      </w:tr>
      <w:tr w:rsidR="005811B0" w:rsidRPr="00F83D24" w14:paraId="5083804B" w14:textId="77777777" w:rsidTr="005811B0">
        <w:trPr>
          <w:trHeight w:val="58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9056" w14:textId="7B7C9D07" w:rsidR="005811B0" w:rsidRPr="00F83D24" w:rsidRDefault="005811B0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Monica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0ECF" w14:textId="338E7152" w:rsidR="005811B0" w:rsidRPr="00F83D24" w:rsidRDefault="005811B0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Sanz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CD53" w14:textId="49A29833" w:rsidR="005811B0" w:rsidRPr="00F83D24" w:rsidRDefault="005811B0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Fútbol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D6D9" w14:textId="7DB5C63F" w:rsidR="005811B0" w:rsidRPr="00F83D24" w:rsidRDefault="005811B0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Benjamin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19AC" w14:textId="621B94B2" w:rsidR="005811B0" w:rsidRPr="00F83D24" w:rsidRDefault="005811B0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C.Villalba</w:t>
            </w:r>
            <w:proofErr w:type="spellEnd"/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C955" w14:textId="5C2AB2D5" w:rsidR="005811B0" w:rsidRPr="00F83D24" w:rsidRDefault="005811B0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Por como dirigen a los niños/as y como respetan las decisiones del árbitro.</w:t>
            </w:r>
          </w:p>
        </w:tc>
      </w:tr>
      <w:tr w:rsidR="00375802" w:rsidRPr="00F83D24" w14:paraId="298F10C9" w14:textId="77777777" w:rsidTr="005811B0">
        <w:trPr>
          <w:trHeight w:val="58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CD66" w14:textId="71C6B970" w:rsidR="00375802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Yasser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A795" w14:textId="77777777" w:rsidR="00375802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DDC3" w14:textId="54BE2F13" w:rsidR="00375802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6B7D" w14:textId="5EFF3B7F" w:rsidR="00375802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Benjamin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7898" w14:textId="3FC9D6B0" w:rsidR="00375802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Santa María de la Alameda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456C" w14:textId="252FDB06" w:rsidR="00375802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Buen comportamiento</w:t>
            </w:r>
          </w:p>
        </w:tc>
      </w:tr>
      <w:tr w:rsidR="00375802" w:rsidRPr="00F83D24" w14:paraId="327C73B6" w14:textId="77777777" w:rsidTr="005811B0">
        <w:trPr>
          <w:trHeight w:val="58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C3CF" w14:textId="58F28D32" w:rsidR="00375802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Marcelo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C5B2" w14:textId="17F54920" w:rsidR="00375802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Sanz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3446" w14:textId="3BA524C2" w:rsidR="00375802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4FDF" w14:textId="4F768166" w:rsidR="00375802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Alevín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142C" w14:textId="1414F988" w:rsidR="00375802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Colmenarejo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C6FB" w14:textId="21BA1F60" w:rsidR="00375802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Buen comportamiento</w:t>
            </w:r>
          </w:p>
        </w:tc>
      </w:tr>
      <w:tr w:rsidR="005811B0" w:rsidRPr="00F83D24" w14:paraId="03A6EB8A" w14:textId="77777777" w:rsidTr="005811B0">
        <w:trPr>
          <w:trHeight w:val="58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A2D9" w14:textId="5582309A" w:rsidR="005811B0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Hugo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445C" w14:textId="0CD6DA7D" w:rsidR="005811B0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Martínez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5BFA" w14:textId="550639B6" w:rsidR="005811B0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8EDD" w14:textId="2AF13CFE" w:rsidR="005811B0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Alevín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96AB" w14:textId="1E18E0B5" w:rsidR="005811B0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Alpedrete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E48F" w14:textId="0946C098" w:rsidR="005811B0" w:rsidRPr="00F83D24" w:rsidRDefault="00375802" w:rsidP="0058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Buen comportamiento</w:t>
            </w:r>
          </w:p>
        </w:tc>
      </w:tr>
    </w:tbl>
    <w:p w14:paraId="312E93B6" w14:textId="77777777" w:rsidR="00376953" w:rsidRDefault="00376953" w:rsidP="00376953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5"/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346"/>
        <w:gridCol w:w="1211"/>
        <w:gridCol w:w="2268"/>
        <w:gridCol w:w="2972"/>
      </w:tblGrid>
      <w:tr w:rsidR="00375802" w:rsidRPr="00F83D24" w14:paraId="748ABBA2" w14:textId="77777777" w:rsidTr="00375802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759E" w14:textId="77777777" w:rsidR="00375802" w:rsidRPr="00F83D24" w:rsidRDefault="00375802" w:rsidP="0037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08E9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BCAB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C6C9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DE9E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25D1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75802" w:rsidRPr="00F83D24" w14:paraId="4DC359B1" w14:textId="77777777" w:rsidTr="00375802">
        <w:trPr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94D2799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3ª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C1DD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23/11/24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3EB6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96AB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140E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75802" w:rsidRPr="00F83D24" w14:paraId="70D03E3D" w14:textId="77777777" w:rsidTr="00375802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B7C3" w14:textId="77777777" w:rsidR="00375802" w:rsidRPr="00F83D24" w:rsidRDefault="00375802" w:rsidP="0037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9338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D450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DC67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1F00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3D0F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75802" w:rsidRPr="00F83D24" w14:paraId="0FCFB0DF" w14:textId="77777777" w:rsidTr="00375802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A989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E4E1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6C2C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A50E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F875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6968" w14:textId="77777777" w:rsidR="00375802" w:rsidRPr="00F83D24" w:rsidRDefault="00375802" w:rsidP="0037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375802" w:rsidRPr="00F83D24" w14:paraId="056A179D" w14:textId="77777777" w:rsidTr="00375802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18AE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917E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Gómez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7727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C79F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Alevin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D7EE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Alpedrete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B602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Tras chocar con un jugador contrario y quedarse el balón franco para jugarlo cerca de la portería, no lo hizo para interesarse por el jugador que estaba en el suelo.  </w:t>
            </w:r>
          </w:p>
        </w:tc>
      </w:tr>
      <w:tr w:rsidR="00375802" w:rsidRPr="00F83D24" w14:paraId="2B934271" w14:textId="77777777" w:rsidTr="00375802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8DF1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Bruno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4154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Cupeiro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E0C7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DAAE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Alevin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1B61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Collado Mediano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2DBB" w14:textId="6F33E603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</w:t>
            </w:r>
            <w:r w:rsidR="00AE2AC9">
              <w:rPr>
                <w:rFonts w:ascii="Calibri" w:eastAsia="Times New Roman" w:hAnsi="Calibri" w:cs="Calibri"/>
                <w:color w:val="000000"/>
                <w:lang w:eastAsia="es-ES"/>
              </w:rPr>
              <w:t>uena acción</w:t>
            </w:r>
          </w:p>
        </w:tc>
      </w:tr>
      <w:tr w:rsidR="00375802" w:rsidRPr="00F83D24" w14:paraId="0B2E54DF" w14:textId="77777777" w:rsidTr="00375802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A4EB" w14:textId="77777777" w:rsidR="00375802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Manuel </w:t>
            </w:r>
          </w:p>
          <w:p w14:paraId="088BAA3C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719F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Balboa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D8F2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A33E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74781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Colmenarejo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12BA" w14:textId="77777777" w:rsidR="00375802" w:rsidRPr="00F83D24" w:rsidRDefault="00375802" w:rsidP="0037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Reconocer faltas realizadas al contrario</w:t>
            </w:r>
          </w:p>
        </w:tc>
      </w:tr>
    </w:tbl>
    <w:p w14:paraId="62E5702D" w14:textId="77777777" w:rsidR="00376953" w:rsidRDefault="00376953" w:rsidP="00376953">
      <w:pPr>
        <w:jc w:val="both"/>
        <w:rPr>
          <w:rFonts w:ascii="Arial" w:hAnsi="Arial" w:cs="Arial"/>
        </w:rPr>
      </w:pPr>
    </w:p>
    <w:p w14:paraId="00722ECE" w14:textId="77777777" w:rsidR="00383562" w:rsidRDefault="00383562" w:rsidP="00DE155E">
      <w:pPr>
        <w:jc w:val="both"/>
        <w:rPr>
          <w:rFonts w:ascii="Arial" w:hAnsi="Arial" w:cs="Arial"/>
        </w:rPr>
      </w:pPr>
    </w:p>
    <w:p w14:paraId="377A49E3" w14:textId="77777777" w:rsidR="00383562" w:rsidRDefault="00383562" w:rsidP="00DE155E">
      <w:pPr>
        <w:jc w:val="both"/>
        <w:rPr>
          <w:rFonts w:ascii="Arial" w:hAnsi="Arial" w:cs="Arial"/>
        </w:rPr>
      </w:pPr>
    </w:p>
    <w:p w14:paraId="74FD33A4" w14:textId="77777777" w:rsidR="009C6E56" w:rsidRDefault="009C6E56" w:rsidP="009C6E56">
      <w:pPr>
        <w:jc w:val="both"/>
        <w:rPr>
          <w:rFonts w:ascii="Arial" w:hAnsi="Arial" w:cs="Arial"/>
        </w:rPr>
      </w:pPr>
    </w:p>
    <w:tbl>
      <w:tblPr>
        <w:tblW w:w="11094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61"/>
        <w:gridCol w:w="1222"/>
        <w:gridCol w:w="1330"/>
        <w:gridCol w:w="2508"/>
        <w:gridCol w:w="2972"/>
      </w:tblGrid>
      <w:tr w:rsidR="009C6E56" w:rsidRPr="00F83D24" w14:paraId="052A60A8" w14:textId="77777777" w:rsidTr="008A7894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16E3" w14:textId="77777777" w:rsidR="009C6E56" w:rsidRPr="00F83D24" w:rsidRDefault="009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C320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9976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20DA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34FF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E065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C6E56" w:rsidRPr="00F83D24" w14:paraId="7C41DA05" w14:textId="77777777" w:rsidTr="0002655E">
        <w:trPr>
          <w:trHeight w:val="290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5CAB7F7" w14:textId="1481C76F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4ª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5BA5" w14:textId="04CF1695" w:rsidR="009C6E56" w:rsidRPr="00F83D24" w:rsidRDefault="00026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30/11/2024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8568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D706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DEC4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C6E56" w:rsidRPr="00F83D24" w14:paraId="4AF7DF5E" w14:textId="77777777" w:rsidTr="008A7894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E356" w14:textId="77777777" w:rsidR="009C6E56" w:rsidRPr="00F83D24" w:rsidRDefault="009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14E9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111A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DFD9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53A9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4D57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C6E56" w:rsidRPr="00F83D24" w14:paraId="443C9C8A" w14:textId="77777777" w:rsidTr="008A7894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EE0B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EE1E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D1BB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F52A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F40C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3526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9C6E56" w:rsidRPr="00F83D24" w14:paraId="2A04A783" w14:textId="77777777" w:rsidTr="008A7894">
        <w:trPr>
          <w:trHeight w:val="2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8916" w14:textId="7E323761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ALPEDRETE - COLMENAREJO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CCDC" w14:textId="591A5FD0" w:rsidR="009C6E56" w:rsidRPr="00F83D24" w:rsidRDefault="009C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F2C7" w14:textId="46FDDEA2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BADA" w14:textId="7FE2733E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E8BA" w14:textId="2B11CC0D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ALPEDRETE - COLMENAREJO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15DD" w14:textId="2D22F83B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Buen comportamiento de ambos equipos</w:t>
            </w:r>
          </w:p>
        </w:tc>
      </w:tr>
      <w:tr w:rsidR="009C6E56" w:rsidRPr="00F83D24" w14:paraId="2E6AEE4B" w14:textId="77777777" w:rsidTr="008A7894">
        <w:trPr>
          <w:trHeight w:val="5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198B" w14:textId="274FCA79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bookmarkStart w:id="0" w:name="_Hlk184123085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Alejandro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B1E0" w14:textId="16C62C8A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Isidro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CA0C" w14:textId="7F1AA3B5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08DF" w14:textId="106F58EF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3D09" w14:textId="7CE4F4B6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Cercedilla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5D02" w14:textId="177291E3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Tras una falta se preocupó por el rival</w:t>
            </w:r>
          </w:p>
        </w:tc>
      </w:tr>
      <w:bookmarkEnd w:id="0"/>
      <w:tr w:rsidR="009C6E56" w:rsidRPr="00F83D24" w14:paraId="76D92F33" w14:textId="77777777" w:rsidTr="008A7894">
        <w:trPr>
          <w:trHeight w:val="2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818C" w14:textId="3B42D30E" w:rsidR="009C6E56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Equipo de Galapagar</w:t>
            </w:r>
          </w:p>
          <w:p w14:paraId="7A2AAA94" w14:textId="77777777" w:rsidR="009C6E56" w:rsidRPr="00F83D24" w:rsidRDefault="009C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DDFC" w14:textId="77777777" w:rsidR="009C6E56" w:rsidRPr="00F83D24" w:rsidRDefault="009C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EDE0" w14:textId="5A986007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A8B5" w14:textId="79BAB718" w:rsidR="009C6E56" w:rsidRPr="00F83D24" w:rsidRDefault="008A7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Benjamín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4E4D2" w14:textId="6562324D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Galapagar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278E" w14:textId="53EE644F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Comportamiento de respeto y deportividad.</w:t>
            </w:r>
          </w:p>
        </w:tc>
      </w:tr>
      <w:tr w:rsidR="009C6E56" w:rsidRPr="00F83D24" w14:paraId="6840EF19" w14:textId="77777777" w:rsidTr="008A7894">
        <w:trPr>
          <w:trHeight w:val="5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B5B6" w14:textId="5D8415F2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Alex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B619" w14:textId="510B4F9C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Torres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B2A6" w14:textId="6A1F2A13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74C6" w14:textId="31A4BE07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Alevín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D47A" w14:textId="67C0F209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Colmenarejo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3298" w14:textId="6CAE22B3" w:rsidR="009C6E56" w:rsidRPr="00F83D24" w:rsidRDefault="00026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En un saque de banda donde el árbitro tenía dudas el jugador reconoció que fue él, el que la tiró fuera, dando el saque al equipo rival. </w:t>
            </w:r>
            <w:r w:rsidR="009C6E56" w:rsidRPr="00F83D2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</w:t>
            </w:r>
            <w:r w:rsidR="009C6E5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</w:t>
            </w:r>
          </w:p>
        </w:tc>
      </w:tr>
      <w:tr w:rsidR="008A7894" w:rsidRPr="00F83D24" w14:paraId="268A4129" w14:textId="77777777" w:rsidTr="008A7894">
        <w:trPr>
          <w:trHeight w:val="5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6F04" w14:textId="69411654" w:rsidR="008A7894" w:rsidRPr="00F83D24" w:rsidRDefault="008A7894" w:rsidP="005D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bookmarkStart w:id="1" w:name="_Hlk184123115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COLMENAREJO - VILLALBA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B402" w14:textId="77777777" w:rsidR="008A7894" w:rsidRPr="00F83D24" w:rsidRDefault="008A7894" w:rsidP="005D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9C79" w14:textId="5ACFCC1F" w:rsidR="008A7894" w:rsidRPr="00F83D24" w:rsidRDefault="008A7894" w:rsidP="005D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AF70" w14:textId="5893C37C" w:rsidR="008A7894" w:rsidRPr="00F83D24" w:rsidRDefault="008A7894" w:rsidP="005D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Benjamín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41AA" w14:textId="5544898C" w:rsidR="008A7894" w:rsidRPr="0002655E" w:rsidRDefault="008A7894" w:rsidP="005D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F8C3" w14:textId="55B3057E" w:rsidR="008A7894" w:rsidRPr="00F83D24" w:rsidRDefault="008A7894" w:rsidP="005D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Un partido muy bonito disputado </w:t>
            </w:r>
          </w:p>
        </w:tc>
      </w:tr>
      <w:bookmarkEnd w:id="1"/>
    </w:tbl>
    <w:p w14:paraId="1E2171EB" w14:textId="77777777" w:rsidR="009C6E56" w:rsidRDefault="009C6E56" w:rsidP="009C6E56">
      <w:pPr>
        <w:jc w:val="both"/>
        <w:rPr>
          <w:rFonts w:ascii="Arial" w:hAnsi="Arial" w:cs="Arial"/>
        </w:rPr>
      </w:pPr>
    </w:p>
    <w:p w14:paraId="3BB11EDB" w14:textId="77777777" w:rsidR="00383562" w:rsidRDefault="00383562" w:rsidP="009C6E56">
      <w:pPr>
        <w:jc w:val="both"/>
        <w:rPr>
          <w:rFonts w:ascii="Arial" w:hAnsi="Arial" w:cs="Arial"/>
        </w:rPr>
      </w:pPr>
    </w:p>
    <w:p w14:paraId="3583851F" w14:textId="77777777" w:rsidR="009C6E56" w:rsidRDefault="009C6E56" w:rsidP="009C6E56">
      <w:pPr>
        <w:jc w:val="both"/>
        <w:rPr>
          <w:rFonts w:ascii="Arial" w:hAnsi="Arial" w:cs="Arial"/>
        </w:rPr>
      </w:pPr>
    </w:p>
    <w:tbl>
      <w:tblPr>
        <w:tblW w:w="1063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346"/>
        <w:gridCol w:w="1211"/>
        <w:gridCol w:w="2268"/>
        <w:gridCol w:w="2972"/>
      </w:tblGrid>
      <w:tr w:rsidR="009C6E56" w:rsidRPr="00F83D24" w14:paraId="23E33F79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C2EB" w14:textId="77777777" w:rsidR="009C6E56" w:rsidRPr="00F83D24" w:rsidRDefault="009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5DE0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5687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786B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98FC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B59E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C6E56" w:rsidRPr="00F83D24" w14:paraId="29351DE5" w14:textId="77777777">
        <w:trPr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006CCF6" w14:textId="3B2B8B2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5ª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E88F" w14:textId="10814481" w:rsidR="009C6E56" w:rsidRPr="00F83D24" w:rsidRDefault="00210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14/12/2024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A510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6567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ED5E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C6E56" w:rsidRPr="00F83D24" w14:paraId="6E10A1C0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9FA6" w14:textId="77777777" w:rsidR="009C6E56" w:rsidRPr="00F83D24" w:rsidRDefault="009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8BC2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4D0B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8859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80A5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0A44" w14:textId="77777777" w:rsidR="009C6E56" w:rsidRPr="00F83D24" w:rsidRDefault="009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C6E56" w:rsidRPr="00F83D24" w14:paraId="6DA11B19" w14:textId="77777777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34CB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14E7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D4DB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C7FA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834E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E1A" w14:textId="77777777" w:rsidR="009C6E56" w:rsidRPr="00F83D24" w:rsidRDefault="009C6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9C6E56" w:rsidRPr="00F83D24" w14:paraId="47154F76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F7D3" w14:textId="20D55957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ESTHER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1BBD" w14:textId="3DF8CA36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MUÑOZ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0372" w14:textId="0FC6314F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VOLEIBOL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E177" w14:textId="5F8EBFC1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5CC8" w14:textId="12E58AE4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EL ESCORIAL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5A98" w14:textId="532328D3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BUEN COMPORTAMIENTO</w:t>
            </w:r>
          </w:p>
        </w:tc>
      </w:tr>
      <w:tr w:rsidR="009C6E56" w:rsidRPr="00F83D24" w14:paraId="0D279C39" w14:textId="77777777" w:rsidTr="004250B8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3E55" w14:textId="332A0E26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MARIANA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FBE5" w14:textId="168A4F86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DEL POZO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8928" w14:textId="3CEE7712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VOLEIBOL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C53B" w14:textId="4D419E0C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5276" w14:textId="15E3AFE7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HOYO DE MANZANARES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2D2A" w14:textId="0CB796CB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BUEN COMPORTAMIENTO</w:t>
            </w:r>
          </w:p>
        </w:tc>
      </w:tr>
      <w:tr w:rsidR="009C6E56" w:rsidRPr="00F83D24" w14:paraId="70E7B1CB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2B6C" w14:textId="636AC091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ADRIAN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957E" w14:textId="36A5C96C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LÓPEZ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D2A5" w14:textId="787AF131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F5E8" w14:textId="6D0B7F23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ALEVÍN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BA9B0" w14:textId="5E39186C" w:rsidR="005B3121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  <w:r>
              <w:rPr>
                <w:rFonts w:ascii="Calibri" w:eastAsia="Times New Roman" w:hAnsi="Calibri" w:cs="Calibri"/>
                <w:color w:val="343434"/>
                <w:lang w:eastAsia="es-ES"/>
              </w:rPr>
              <w:t>GSD EL ESCORIAL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87B4" w14:textId="22C9734E" w:rsidR="009C6E56" w:rsidRPr="00F83D24" w:rsidRDefault="008C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PEDIR DISCULPAS</w:t>
            </w:r>
            <w:r w:rsidR="0021099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 DAR LA MANO AL CONTRARIO DESPUÉS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</w:t>
            </w:r>
            <w:r w:rsidR="00210998">
              <w:rPr>
                <w:rFonts w:ascii="Calibri" w:eastAsia="Times New Roman" w:hAnsi="Calibri" w:cs="Calibri"/>
                <w:color w:val="000000"/>
                <w:lang w:eastAsia="es-ES"/>
              </w:rPr>
              <w:t>E UNA FALTA</w:t>
            </w:r>
          </w:p>
        </w:tc>
      </w:tr>
      <w:tr w:rsidR="009C6E56" w:rsidRPr="00F83D24" w14:paraId="1266BAA6" w14:textId="77777777" w:rsidTr="004250B8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BBCD" w14:textId="17F9BB08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LEO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4F1C" w14:textId="779A2EB2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ALMICIO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C261" w14:textId="0C418C84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FÚTBOL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01F2" w14:textId="5ACF6B9A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ALEVÍN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5A63" w14:textId="77E65DD3" w:rsidR="009C6E56" w:rsidRPr="00F83D24" w:rsidRDefault="00210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MORALZARZAL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47A7" w14:textId="7DAAF6C2" w:rsidR="009C6E56" w:rsidRPr="00F83D24" w:rsidRDefault="008C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PEDIR DISCULPAS Y DAR LA MANO AL CONTRARIO DESPUÉS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 UNA FALTA</w:t>
            </w:r>
          </w:p>
        </w:tc>
      </w:tr>
    </w:tbl>
    <w:p w14:paraId="0A131D64" w14:textId="77777777" w:rsidR="009C6E56" w:rsidRDefault="009C6E56" w:rsidP="009C6E56">
      <w:pPr>
        <w:jc w:val="both"/>
        <w:rPr>
          <w:rFonts w:ascii="Arial" w:hAnsi="Arial" w:cs="Arial"/>
        </w:rPr>
      </w:pPr>
    </w:p>
    <w:p w14:paraId="73BD055C" w14:textId="77777777" w:rsidR="009C6E56" w:rsidRDefault="009C6E56" w:rsidP="009C6E56">
      <w:pPr>
        <w:jc w:val="both"/>
        <w:rPr>
          <w:rFonts w:ascii="Arial" w:hAnsi="Arial" w:cs="Arial"/>
        </w:rPr>
      </w:pPr>
    </w:p>
    <w:p w14:paraId="7CADA791" w14:textId="77777777" w:rsidR="00B96676" w:rsidRDefault="00B96676" w:rsidP="009C6E56">
      <w:pPr>
        <w:jc w:val="both"/>
        <w:rPr>
          <w:rFonts w:ascii="Arial" w:hAnsi="Arial" w:cs="Arial"/>
        </w:rPr>
      </w:pPr>
    </w:p>
    <w:p w14:paraId="2D027278" w14:textId="77777777" w:rsidR="00B96676" w:rsidRDefault="00B96676" w:rsidP="009C6E56">
      <w:pPr>
        <w:jc w:val="both"/>
        <w:rPr>
          <w:rFonts w:ascii="Arial" w:hAnsi="Arial" w:cs="Arial"/>
        </w:rPr>
      </w:pPr>
    </w:p>
    <w:p w14:paraId="38050509" w14:textId="77777777" w:rsidR="00B96676" w:rsidRDefault="00B96676" w:rsidP="00B96676">
      <w:pPr>
        <w:jc w:val="both"/>
        <w:rPr>
          <w:rFonts w:ascii="Arial" w:hAnsi="Arial" w:cs="Arial"/>
        </w:rPr>
      </w:pPr>
    </w:p>
    <w:tbl>
      <w:tblPr>
        <w:tblW w:w="1063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346"/>
        <w:gridCol w:w="1211"/>
        <w:gridCol w:w="2268"/>
        <w:gridCol w:w="2972"/>
      </w:tblGrid>
      <w:tr w:rsidR="00B96676" w:rsidRPr="00F83D24" w14:paraId="1B1A117C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0CF4" w14:textId="77777777" w:rsidR="00B96676" w:rsidRPr="00F83D24" w:rsidRDefault="00B9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A895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41F5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2826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12F7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93C7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96676" w:rsidRPr="00F83D24" w14:paraId="75CC032A" w14:textId="77777777">
        <w:trPr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21D93DE" w14:textId="7AB4625C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6ª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92F9" w14:textId="2EE87A84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46CD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1956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E38B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96676" w:rsidRPr="00F83D24" w14:paraId="51154856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60E3" w14:textId="77777777" w:rsidR="00B96676" w:rsidRPr="00F83D24" w:rsidRDefault="00B9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BD68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0990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976D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20B1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F5F3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96676" w:rsidRPr="00F83D24" w14:paraId="663205CE" w14:textId="77777777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FC03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C0BA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7DE7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FB10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36E8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2E8F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B96676" w:rsidRPr="00F83D24" w14:paraId="2FF246B9" w14:textId="77777777" w:rsidTr="00456F9F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34C6" w14:textId="5998E4B4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863D" w14:textId="7CF4E241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CB17" w14:textId="3268E3B8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3801" w14:textId="4E1C6559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4194" w14:textId="30FF52E8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B7B9E" w14:textId="224E4D7C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96676" w:rsidRPr="00F83D24" w14:paraId="7324E5DC" w14:textId="77777777" w:rsidTr="00456F9F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F760" w14:textId="41064921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22BB7" w14:textId="7ABD08C4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DF79" w14:textId="36EE9AFF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168D" w14:textId="51940773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E0CA" w14:textId="376C5209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5663" w14:textId="598AA86D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96676" w:rsidRPr="00F83D24" w14:paraId="0910FC6A" w14:textId="77777777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1737" w14:textId="77777777" w:rsidR="00B96676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14:paraId="4AEE8135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B22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28C4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B0A3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410FE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776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96676" w:rsidRPr="00F83D24" w14:paraId="6FF896E4" w14:textId="77777777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7DE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9AAB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8CEF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5523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EEEB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609E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</w:t>
            </w:r>
          </w:p>
        </w:tc>
      </w:tr>
    </w:tbl>
    <w:p w14:paraId="51EE24C2" w14:textId="77777777" w:rsidR="00B96676" w:rsidRDefault="00B96676" w:rsidP="009C6E56">
      <w:pPr>
        <w:jc w:val="both"/>
        <w:rPr>
          <w:rFonts w:ascii="Arial" w:hAnsi="Arial" w:cs="Arial"/>
        </w:rPr>
      </w:pPr>
    </w:p>
    <w:p w14:paraId="2EC18EA8" w14:textId="77777777" w:rsidR="00B96676" w:rsidRDefault="00B96676" w:rsidP="009C6E56">
      <w:pPr>
        <w:jc w:val="both"/>
        <w:rPr>
          <w:rFonts w:ascii="Arial" w:hAnsi="Arial" w:cs="Arial"/>
        </w:rPr>
      </w:pPr>
    </w:p>
    <w:p w14:paraId="29D67284" w14:textId="77777777" w:rsidR="00B96676" w:rsidRDefault="00B96676" w:rsidP="00B96676">
      <w:pPr>
        <w:jc w:val="both"/>
        <w:rPr>
          <w:rFonts w:ascii="Arial" w:hAnsi="Arial" w:cs="Arial"/>
        </w:rPr>
      </w:pPr>
    </w:p>
    <w:tbl>
      <w:tblPr>
        <w:tblW w:w="1063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346"/>
        <w:gridCol w:w="1211"/>
        <w:gridCol w:w="2268"/>
        <w:gridCol w:w="2972"/>
      </w:tblGrid>
      <w:tr w:rsidR="00B96676" w:rsidRPr="00F83D24" w14:paraId="58F75878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EB46" w14:textId="77777777" w:rsidR="00B96676" w:rsidRPr="00F83D24" w:rsidRDefault="00B9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B48D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29B6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1691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954B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FED7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96676" w:rsidRPr="00F83D24" w14:paraId="39BA7FF6" w14:textId="77777777" w:rsidTr="007E74AC">
        <w:trPr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409CFAF" w14:textId="6A5DDDA1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7ª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291E" w14:textId="3D1F9166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34BF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5CDB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EC64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96676" w:rsidRPr="00F83D24" w14:paraId="61F84B9E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CCB8" w14:textId="77777777" w:rsidR="00B96676" w:rsidRPr="00F83D24" w:rsidRDefault="00B9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8C35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8D2C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8223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588C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D8E9" w14:textId="77777777" w:rsidR="00B96676" w:rsidRPr="00F83D24" w:rsidRDefault="00B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96676" w:rsidRPr="00F83D24" w14:paraId="409C43EF" w14:textId="77777777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D899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2426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92FA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8479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CEFB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2F6D" w14:textId="77777777" w:rsidR="00B96676" w:rsidRPr="00F83D24" w:rsidRDefault="00B9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B96676" w:rsidRPr="00F83D24" w14:paraId="7BDD5105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ACA0" w14:textId="45DD893B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4BD7" w14:textId="71C24BA9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6F84" w14:textId="5FBD06FF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F0E6" w14:textId="216FF955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6824" w14:textId="08543488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1CF2" w14:textId="3F1AF5CB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96676" w:rsidRPr="00F83D24" w14:paraId="5651690E" w14:textId="77777777" w:rsidTr="004250B8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163D" w14:textId="12BA5BB2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11E2" w14:textId="73760C14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B7FC" w14:textId="11E403E4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10D1" w14:textId="0E6D4B0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0CB4" w14:textId="4AD2A769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02A5" w14:textId="5EE67991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96676" w:rsidRPr="00F83D24" w14:paraId="376C2D9E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D71B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0A50" w14:textId="19134606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814C" w14:textId="6AC16A2E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F91C" w14:textId="35A08956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F58FF" w14:textId="010EF383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26D3" w14:textId="125C7C08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96676" w:rsidRPr="00F83D24" w14:paraId="643E9545" w14:textId="77777777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CC62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981A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08BE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3F0F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FAB7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1744" w14:textId="77777777" w:rsidR="00B96676" w:rsidRPr="00F83D24" w:rsidRDefault="00B9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</w:t>
            </w:r>
          </w:p>
        </w:tc>
      </w:tr>
    </w:tbl>
    <w:p w14:paraId="528A972D" w14:textId="77777777" w:rsidR="00B96676" w:rsidRDefault="00B96676" w:rsidP="009C6E56">
      <w:pPr>
        <w:jc w:val="both"/>
        <w:rPr>
          <w:rFonts w:ascii="Arial" w:hAnsi="Arial" w:cs="Arial"/>
        </w:rPr>
      </w:pPr>
    </w:p>
    <w:p w14:paraId="2BAE12F3" w14:textId="77777777" w:rsidR="00365888" w:rsidRDefault="00365888" w:rsidP="009C6E56">
      <w:pPr>
        <w:jc w:val="both"/>
        <w:rPr>
          <w:rFonts w:ascii="Arial" w:hAnsi="Arial" w:cs="Arial"/>
        </w:rPr>
      </w:pPr>
    </w:p>
    <w:tbl>
      <w:tblPr>
        <w:tblW w:w="1063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346"/>
        <w:gridCol w:w="1211"/>
        <w:gridCol w:w="2268"/>
        <w:gridCol w:w="2972"/>
      </w:tblGrid>
      <w:tr w:rsidR="00365888" w:rsidRPr="00F83D24" w14:paraId="365A46A1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D394" w14:textId="77777777" w:rsidR="00365888" w:rsidRPr="00F83D24" w:rsidRDefault="0036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967A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AB9F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E2C9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DB56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536D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5888" w:rsidRPr="00F83D24" w14:paraId="053C827D" w14:textId="77777777">
        <w:trPr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05453A6" w14:textId="3805338A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 w:rsidR="00334D0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D3E1" w14:textId="7F19CA92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5101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6D5A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F54F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5888" w:rsidRPr="00F83D24" w14:paraId="45E3D742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9E05" w14:textId="77777777" w:rsidR="00365888" w:rsidRPr="00F83D24" w:rsidRDefault="0036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10E3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C409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5280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F268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6E00" w14:textId="77777777" w:rsidR="00365888" w:rsidRPr="00F83D24" w:rsidRDefault="003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5888" w:rsidRPr="00F83D24" w14:paraId="4456524D" w14:textId="77777777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CFF9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6ADC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46DF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C7C1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22C9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539B" w14:textId="77777777" w:rsidR="00365888" w:rsidRPr="00F83D24" w:rsidRDefault="0036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365888" w:rsidRPr="00F83D24" w14:paraId="542F7AC3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2A84" w14:textId="4152B14A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DBED" w14:textId="099557B7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E200" w14:textId="4C0226BF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D7BE" w14:textId="1EF58529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6147" w14:textId="18E1869A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9EAE" w14:textId="13720975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65888" w:rsidRPr="00F83D24" w14:paraId="597BC1DF" w14:textId="77777777" w:rsidTr="004250B8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66ED" w14:textId="1CA28640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7500" w14:textId="643D3EE3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7836" w14:textId="382AFD1E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8915" w14:textId="2954E03B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BFD3" w14:textId="681FDC57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C948" w14:textId="1C684B5C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65888" w:rsidRPr="00F83D24" w14:paraId="280543C8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B3A8" w14:textId="796C39D4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2DF1" w14:textId="39547DD5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3E69" w14:textId="12A0AE89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FD09" w14:textId="6E0A0CF9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F39A1" w14:textId="342E4496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BCE4" w14:textId="2204FB6D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65888" w:rsidRPr="00F83D24" w14:paraId="16E018E7" w14:textId="77777777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1809" w14:textId="77777777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FCF2" w14:textId="77777777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8424" w14:textId="77777777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23B4" w14:textId="77777777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AD4B" w14:textId="77777777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0EA7" w14:textId="77777777" w:rsidR="00365888" w:rsidRPr="00F83D24" w:rsidRDefault="0036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</w:t>
            </w:r>
          </w:p>
        </w:tc>
      </w:tr>
    </w:tbl>
    <w:p w14:paraId="5019B40A" w14:textId="77777777" w:rsidR="00365888" w:rsidRDefault="00365888" w:rsidP="009C6E56">
      <w:pPr>
        <w:jc w:val="both"/>
        <w:rPr>
          <w:rFonts w:ascii="Arial" w:hAnsi="Arial" w:cs="Arial"/>
        </w:rPr>
      </w:pPr>
    </w:p>
    <w:p w14:paraId="08BFB8F7" w14:textId="77777777" w:rsidR="00334D06" w:rsidRDefault="00334D06" w:rsidP="009C6E56">
      <w:pPr>
        <w:jc w:val="both"/>
        <w:rPr>
          <w:rFonts w:ascii="Arial" w:hAnsi="Arial" w:cs="Arial"/>
        </w:rPr>
      </w:pPr>
    </w:p>
    <w:tbl>
      <w:tblPr>
        <w:tblW w:w="1063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346"/>
        <w:gridCol w:w="1211"/>
        <w:gridCol w:w="2268"/>
        <w:gridCol w:w="2972"/>
      </w:tblGrid>
      <w:tr w:rsidR="00334D06" w:rsidRPr="00F83D24" w14:paraId="471AC5D0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90A0" w14:textId="77777777" w:rsidR="00334D06" w:rsidRPr="00F83D24" w:rsidRDefault="0033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1401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47F4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0A18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2C3C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E638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34D06" w:rsidRPr="00F83D24" w14:paraId="0DDE5BB6" w14:textId="77777777">
        <w:trPr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923A3BD" w14:textId="4ECD47A6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9ª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6813" w14:textId="1B7D3F0C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4F49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67B4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4979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34D06" w:rsidRPr="00F83D24" w14:paraId="15A0555B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03CD" w14:textId="77777777" w:rsidR="00334D06" w:rsidRPr="00F83D24" w:rsidRDefault="0033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892B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0B37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1997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A32C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CFB6" w14:textId="77777777" w:rsidR="00334D06" w:rsidRPr="00F83D24" w:rsidRDefault="0033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34D06" w:rsidRPr="00F83D24" w14:paraId="332BF3C9" w14:textId="77777777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4E8A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CCBE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48E0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8786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0AD4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3744" w14:textId="77777777" w:rsidR="00334D06" w:rsidRPr="00F83D24" w:rsidRDefault="003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334D06" w:rsidRPr="00F83D24" w14:paraId="2D424FE8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35D2" w14:textId="2762CE2A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7DEC" w14:textId="53E23046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AF42" w14:textId="2046B6DE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5FB9" w14:textId="117DC04B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39DD" w14:textId="615B955B" w:rsidR="006F1998" w:rsidRPr="00F83D24" w:rsidRDefault="006F1998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9E4A" w14:textId="614CFB8F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34D06" w:rsidRPr="00F83D24" w14:paraId="5B5E39C8" w14:textId="77777777" w:rsidTr="004250B8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34A5" w14:textId="6B1326FA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9513" w14:textId="7014DA9A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F2C4" w14:textId="73564A3D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FC3A" w14:textId="27BC069C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31A9" w14:textId="564A00FD" w:rsidR="006F1998" w:rsidRPr="00F83D24" w:rsidRDefault="006F1998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EC26" w14:textId="148BE7D8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34D06" w:rsidRPr="00F83D24" w14:paraId="71F4022A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8E8A" w14:textId="5D4C3CAD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18A7" w14:textId="626099F3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9450" w14:textId="603E9E50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8C25" w14:textId="27F43FC1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11B10" w14:textId="04B17C25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3AC8" w14:textId="58CB275A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34D06" w:rsidRPr="00F83D24" w14:paraId="5AF60753" w14:textId="77777777" w:rsidTr="004250B8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FAAC" w14:textId="77777777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643C" w14:textId="77777777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4423" w14:textId="77777777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D399" w14:textId="77777777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692E" w14:textId="77777777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BFF6" w14:textId="50C09BFA" w:rsidR="00334D06" w:rsidRPr="00F83D24" w:rsidRDefault="0033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3E279247" w14:textId="77777777" w:rsidR="00334D06" w:rsidRDefault="00334D06" w:rsidP="009C6E56">
      <w:pPr>
        <w:jc w:val="both"/>
        <w:rPr>
          <w:rFonts w:ascii="Arial" w:hAnsi="Arial" w:cs="Arial"/>
        </w:rPr>
      </w:pPr>
    </w:p>
    <w:p w14:paraId="3C3B00CE" w14:textId="77777777" w:rsidR="00EC1583" w:rsidRDefault="00EC1583" w:rsidP="009C6E56">
      <w:pPr>
        <w:jc w:val="both"/>
        <w:rPr>
          <w:rFonts w:ascii="Arial" w:hAnsi="Arial" w:cs="Arial"/>
        </w:rPr>
      </w:pPr>
    </w:p>
    <w:p w14:paraId="3E9AB30E" w14:textId="77777777" w:rsidR="00EC1583" w:rsidRDefault="00EC1583" w:rsidP="009C6E56">
      <w:pPr>
        <w:jc w:val="both"/>
        <w:rPr>
          <w:rFonts w:ascii="Arial" w:hAnsi="Arial" w:cs="Arial"/>
        </w:rPr>
      </w:pPr>
    </w:p>
    <w:p w14:paraId="4FD40038" w14:textId="77777777" w:rsidR="00EC1583" w:rsidRDefault="00EC1583" w:rsidP="009C6E56">
      <w:pPr>
        <w:jc w:val="both"/>
        <w:rPr>
          <w:rFonts w:ascii="Arial" w:hAnsi="Arial" w:cs="Arial"/>
        </w:rPr>
      </w:pPr>
    </w:p>
    <w:p w14:paraId="13193FE9" w14:textId="77777777" w:rsidR="00EC1583" w:rsidRDefault="00EC1583" w:rsidP="009C6E56">
      <w:pPr>
        <w:jc w:val="both"/>
        <w:rPr>
          <w:rFonts w:ascii="Arial" w:hAnsi="Arial" w:cs="Arial"/>
        </w:rPr>
      </w:pPr>
    </w:p>
    <w:p w14:paraId="4AB57FC5" w14:textId="77777777" w:rsidR="00EC1583" w:rsidRDefault="00EC1583" w:rsidP="009C6E56">
      <w:pPr>
        <w:jc w:val="both"/>
        <w:rPr>
          <w:rFonts w:ascii="Arial" w:hAnsi="Arial" w:cs="Arial"/>
        </w:rPr>
      </w:pPr>
    </w:p>
    <w:p w14:paraId="2FF39643" w14:textId="77777777" w:rsidR="00EC1583" w:rsidRDefault="00EC1583" w:rsidP="009C6E56">
      <w:pPr>
        <w:jc w:val="both"/>
        <w:rPr>
          <w:rFonts w:ascii="Arial" w:hAnsi="Arial" w:cs="Arial"/>
        </w:rPr>
      </w:pPr>
    </w:p>
    <w:p w14:paraId="2ED85F2F" w14:textId="77777777" w:rsidR="00EC1583" w:rsidRDefault="00EC1583" w:rsidP="009C6E56">
      <w:pPr>
        <w:jc w:val="both"/>
        <w:rPr>
          <w:rFonts w:ascii="Arial" w:hAnsi="Arial" w:cs="Arial"/>
        </w:rPr>
      </w:pPr>
    </w:p>
    <w:p w14:paraId="3DC8558E" w14:textId="77777777" w:rsidR="00EC1583" w:rsidRDefault="00EC1583" w:rsidP="009C6E56">
      <w:pPr>
        <w:jc w:val="both"/>
        <w:rPr>
          <w:rFonts w:ascii="Arial" w:hAnsi="Arial" w:cs="Arial"/>
        </w:rPr>
      </w:pPr>
    </w:p>
    <w:p w14:paraId="49870D5D" w14:textId="77777777" w:rsidR="00EC1583" w:rsidRDefault="00EC1583" w:rsidP="009C6E56">
      <w:pPr>
        <w:jc w:val="both"/>
        <w:rPr>
          <w:rFonts w:ascii="Arial" w:hAnsi="Arial" w:cs="Arial"/>
        </w:rPr>
      </w:pPr>
    </w:p>
    <w:tbl>
      <w:tblPr>
        <w:tblW w:w="1063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346"/>
        <w:gridCol w:w="1211"/>
        <w:gridCol w:w="2268"/>
        <w:gridCol w:w="2972"/>
      </w:tblGrid>
      <w:tr w:rsidR="00EC1583" w:rsidRPr="00F83D24" w14:paraId="0633A220" w14:textId="77777777">
        <w:trPr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21B517F" w14:textId="0F0C9207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11ª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2D55" w14:textId="27B0D48D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F88E" w14:textId="77777777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6842" w14:textId="77777777" w:rsidR="00EC1583" w:rsidRPr="00F83D24" w:rsidRDefault="00EC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6B70" w14:textId="77777777" w:rsidR="00EC1583" w:rsidRPr="00F83D24" w:rsidRDefault="00EC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C1583" w:rsidRPr="00F83D24" w14:paraId="2F454C08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5176" w14:textId="77777777" w:rsidR="00EC1583" w:rsidRPr="00F83D24" w:rsidRDefault="00EC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D94E" w14:textId="77777777" w:rsidR="00EC1583" w:rsidRPr="00F83D24" w:rsidRDefault="00EC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8370" w14:textId="77777777" w:rsidR="00EC1583" w:rsidRPr="00F83D24" w:rsidRDefault="00EC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546D" w14:textId="77777777" w:rsidR="00EC1583" w:rsidRPr="00F83D24" w:rsidRDefault="00EC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B349" w14:textId="77777777" w:rsidR="00EC1583" w:rsidRPr="00F83D24" w:rsidRDefault="00EC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E19F" w14:textId="77777777" w:rsidR="00EC1583" w:rsidRPr="00F83D24" w:rsidRDefault="00EC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C1583" w:rsidRPr="00F83D24" w14:paraId="7C8BD969" w14:textId="77777777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9C63" w14:textId="77777777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2E65" w14:textId="77777777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CDE1" w14:textId="77777777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0DE0" w14:textId="77777777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1BBF" w14:textId="77777777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5245" w14:textId="77777777" w:rsidR="00EC1583" w:rsidRPr="00F83D24" w:rsidRDefault="00EC1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EC1583" w:rsidRPr="00F83D24" w14:paraId="214EDC52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81C4" w14:textId="194D6EBD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EFFB" w14:textId="00856A58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375E" w14:textId="6C793223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DA0F" w14:textId="1C90722F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5B3A" w14:textId="34BEF381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ACB8" w14:textId="082CAB94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C1583" w:rsidRPr="00F83D24" w14:paraId="5D8E463F" w14:textId="77777777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0895" w14:textId="269AEA86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3151" w14:textId="1CF964C0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CD8F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DEB0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D798" w14:textId="3275D9E1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43B" w14:textId="6A83F69E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C1583" w:rsidRPr="00F83D24" w14:paraId="1A148E6E" w14:textId="77777777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BE6C" w14:textId="523643FA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FF69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589A" w14:textId="071DCACA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F6B7" w14:textId="61655293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9C476" w14:textId="10F6A6AF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D7FB" w14:textId="06DABFA4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C1583" w:rsidRPr="00F83D24" w14:paraId="2B05FF7B" w14:textId="77777777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C810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C6D5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BBFB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8DE2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0120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0349" w14:textId="77777777" w:rsidR="00EC1583" w:rsidRPr="00F83D24" w:rsidRDefault="00EC1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</w:t>
            </w:r>
          </w:p>
        </w:tc>
      </w:tr>
    </w:tbl>
    <w:p w14:paraId="5D188E63" w14:textId="18C97A54" w:rsidR="00710509" w:rsidRDefault="00710509" w:rsidP="009C6E56">
      <w:pPr>
        <w:jc w:val="both"/>
        <w:rPr>
          <w:rFonts w:ascii="Arial" w:hAnsi="Arial" w:cs="Arial"/>
        </w:rPr>
      </w:pPr>
    </w:p>
    <w:p w14:paraId="0466A6DC" w14:textId="711BFE31" w:rsidR="00710509" w:rsidRDefault="00710509" w:rsidP="00710509">
      <w:pPr>
        <w:rPr>
          <w:rFonts w:ascii="Arial" w:hAnsi="Arial" w:cs="Arial"/>
        </w:rPr>
      </w:pPr>
    </w:p>
    <w:tbl>
      <w:tblPr>
        <w:tblW w:w="1063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346"/>
        <w:gridCol w:w="1211"/>
        <w:gridCol w:w="2268"/>
        <w:gridCol w:w="2972"/>
      </w:tblGrid>
      <w:tr w:rsidR="00710509" w:rsidRPr="00F83D24" w14:paraId="4E995832" w14:textId="77777777">
        <w:trPr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B2DCF9C" w14:textId="2C4AF202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JORNADA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12ª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7E12" w14:textId="151200FF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4FAE" w14:textId="77777777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A991" w14:textId="77777777" w:rsidR="00710509" w:rsidRPr="00F83D24" w:rsidRDefault="007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F3F8" w14:textId="77777777" w:rsidR="00710509" w:rsidRPr="00F83D24" w:rsidRDefault="007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10509" w:rsidRPr="00F83D24" w14:paraId="4C3B5223" w14:textId="7777777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4D9A" w14:textId="77777777" w:rsidR="00710509" w:rsidRPr="00F83D24" w:rsidRDefault="0071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0C2D" w14:textId="77777777" w:rsidR="00710509" w:rsidRPr="00F83D24" w:rsidRDefault="007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DE4E" w14:textId="77777777" w:rsidR="00710509" w:rsidRPr="00F83D24" w:rsidRDefault="007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4CDF" w14:textId="77777777" w:rsidR="00710509" w:rsidRPr="00F83D24" w:rsidRDefault="007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EE7D" w14:textId="77777777" w:rsidR="00710509" w:rsidRPr="00F83D24" w:rsidRDefault="007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0554" w14:textId="77777777" w:rsidR="00710509" w:rsidRPr="00F83D24" w:rsidRDefault="007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10509" w:rsidRPr="00F83D24" w14:paraId="522EEDA5" w14:textId="77777777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F4C4" w14:textId="77777777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B3D4" w14:textId="77777777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C7CD" w14:textId="77777777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DEPORTE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B9A5" w14:textId="77777777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D54B" w14:textId="77777777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7CBA" w14:textId="77777777" w:rsidR="00710509" w:rsidRPr="00F83D24" w:rsidRDefault="0071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83D2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BREVE EXPLICACIÓN DEL MOTIVO POR EL QUE SE CONCEDIÓ</w:t>
            </w:r>
          </w:p>
        </w:tc>
      </w:tr>
      <w:tr w:rsidR="00710509" w:rsidRPr="00F83D24" w14:paraId="0D553078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B95E" w14:textId="1C3D1AE6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309B" w14:textId="33BAB1A0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5BB1" w14:textId="5CE76280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3D50" w14:textId="70C551FE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FFC0" w14:textId="624E4BF8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52DA" w14:textId="47F377F8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10509" w:rsidRPr="00F83D24" w14:paraId="19D7EE86" w14:textId="77777777" w:rsidTr="004250B8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12B6" w14:textId="1B5623EF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7C8D" w14:textId="1CAFB241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FC0D" w14:textId="6FFB7475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3580" w14:textId="598F7800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1A81" w14:textId="2A2B48AA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D11B" w14:textId="6F3D9FE0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10509" w:rsidRPr="00F83D24" w14:paraId="0E6CF66C" w14:textId="77777777" w:rsidTr="004250B8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4BDF" w14:textId="6FC1EFB7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5E8A" w14:textId="07BCC443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9446" w14:textId="3B09F304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077C" w14:textId="1127B2FB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919E1" w14:textId="5C0D9C07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B3EB" w14:textId="52AD43C4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10509" w:rsidRPr="00F83D24" w14:paraId="37BE2FAB" w14:textId="77777777" w:rsidTr="004250B8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3B9E" w14:textId="721B7045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E096" w14:textId="383C0869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9936" w14:textId="438DF6A6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7615E" w14:textId="48D236D2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2830" w14:textId="34DE222F" w:rsidR="005E38A4" w:rsidRPr="00F83D24" w:rsidRDefault="005E3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BFDB" w14:textId="7E163437" w:rsidR="00710509" w:rsidRPr="00F83D24" w:rsidRDefault="0071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16377762" w14:textId="692AACC7" w:rsidR="00710509" w:rsidRDefault="00710509" w:rsidP="00710509">
      <w:pPr>
        <w:jc w:val="both"/>
        <w:rPr>
          <w:rFonts w:ascii="Arial" w:hAnsi="Arial" w:cs="Arial"/>
        </w:rPr>
      </w:pPr>
    </w:p>
    <w:p w14:paraId="59F38773" w14:textId="77777777" w:rsidR="00EC1583" w:rsidRPr="00710509" w:rsidRDefault="00EC1583" w:rsidP="00710509">
      <w:pPr>
        <w:rPr>
          <w:rFonts w:ascii="Arial" w:hAnsi="Arial" w:cs="Arial"/>
        </w:rPr>
      </w:pPr>
    </w:p>
    <w:sectPr w:rsidR="00EC1583" w:rsidRPr="0071050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E5116" w14:textId="77777777" w:rsidR="00335FDF" w:rsidRDefault="00335FDF" w:rsidP="002656E7">
      <w:pPr>
        <w:spacing w:after="0" w:line="240" w:lineRule="auto"/>
      </w:pPr>
      <w:r>
        <w:separator/>
      </w:r>
    </w:p>
  </w:endnote>
  <w:endnote w:type="continuationSeparator" w:id="0">
    <w:p w14:paraId="0A46B47D" w14:textId="77777777" w:rsidR="00335FDF" w:rsidRDefault="00335FDF" w:rsidP="0026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EB75A" w14:textId="77777777" w:rsidR="00BC6493" w:rsidRDefault="00BC6493" w:rsidP="00BC6493">
    <w:pPr>
      <w:pStyle w:val="Piedepgina"/>
      <w:jc w:val="center"/>
      <w:rPr>
        <w:rFonts w:ascii="Arial" w:hAnsi="Arial" w:cs="Arial"/>
        <w:color w:val="000000" w:themeColor="text1"/>
      </w:rPr>
    </w:pPr>
    <w:r>
      <w:rPr>
        <w:rFonts w:ascii="Arial" w:hAnsi="Arial" w:cs="Arial"/>
        <w:noProof/>
        <w:color w:val="000000" w:themeColor="text1"/>
        <w:lang w:eastAsia="es-ES"/>
      </w:rPr>
      <w:drawing>
        <wp:anchor distT="0" distB="0" distL="114300" distR="114300" simplePos="0" relativeHeight="251663360" behindDoc="1" locked="0" layoutInCell="1" allowOverlap="1" wp14:anchorId="22542422" wp14:editId="0DBD07EA">
          <wp:simplePos x="0" y="0"/>
          <wp:positionH relativeFrom="column">
            <wp:posOffset>2188845</wp:posOffset>
          </wp:positionH>
          <wp:positionV relativeFrom="paragraph">
            <wp:posOffset>116840</wp:posOffset>
          </wp:positionV>
          <wp:extent cx="342900" cy="342900"/>
          <wp:effectExtent l="0" t="0" r="0" b="0"/>
          <wp:wrapNone/>
          <wp:docPr id="46" name="Imagen 46" descr="Logotipo&#10;&#10;Descripción generada automáticament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301393">
        <w:rPr>
          <w:rStyle w:val="Hipervnculo"/>
          <w:rFonts w:ascii="Arial" w:hAnsi="Arial" w:cs="Arial"/>
          <w:color w:val="000000" w:themeColor="text1"/>
          <w:u w:val="none"/>
        </w:rPr>
        <w:t>www.adsierra.es</w:t>
      </w:r>
    </w:hyperlink>
    <w:r w:rsidRPr="00301393">
      <w:rPr>
        <w:rFonts w:ascii="Arial" w:hAnsi="Arial" w:cs="Arial"/>
        <w:color w:val="000000" w:themeColor="text1"/>
      </w:rPr>
      <w:t xml:space="preserve"> </w:t>
    </w:r>
  </w:p>
  <w:p w14:paraId="566CADCB" w14:textId="78AFDCF8" w:rsidR="00BC6493" w:rsidRPr="00301393" w:rsidRDefault="00BC6493" w:rsidP="00721C82">
    <w:pPr>
      <w:pStyle w:val="Piedepgina"/>
      <w:tabs>
        <w:tab w:val="left" w:pos="3636"/>
        <w:tab w:val="left" w:pos="3696"/>
      </w:tabs>
      <w:rPr>
        <w:rFonts w:ascii="Arial" w:hAnsi="Arial" w:cs="Arial"/>
        <w:color w:val="000000" w:themeColor="text1"/>
      </w:rPr>
    </w:pPr>
    <w:r>
      <w:rPr>
        <w:noProof/>
      </w:rPr>
      <w:tab/>
    </w:r>
    <w:r w:rsidR="00721C82">
      <w:rPr>
        <w:noProof/>
      </w:rPr>
      <w:tab/>
    </w:r>
    <w:r>
      <w:rPr>
        <w:noProof/>
      </w:rPr>
      <w:tab/>
    </w: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04B9EA8F" wp14:editId="6B683388">
          <wp:simplePos x="0" y="0"/>
          <wp:positionH relativeFrom="column">
            <wp:posOffset>2920365</wp:posOffset>
          </wp:positionH>
          <wp:positionV relativeFrom="paragraph">
            <wp:posOffset>2540</wp:posOffset>
          </wp:positionV>
          <wp:extent cx="220980" cy="220980"/>
          <wp:effectExtent l="0" t="0" r="7620" b="7620"/>
          <wp:wrapNone/>
          <wp:docPr id="47" name="Imagen 47" descr="Instagram Icono De - Gráficos vectoriales gratis en Pixabay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stagram Icono De - Gráficos vectoriales gratis en Pixabay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2098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178DE278" wp14:editId="3935C506">
          <wp:extent cx="220980" cy="220980"/>
          <wp:effectExtent l="0" t="0" r="7620" b="7620"/>
          <wp:docPr id="48" name="Imagen 48" descr="Icono Facebook PNG transparente - StickPNG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cono Facebook PNG transparente - StickPNG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5F11">
      <w:rPr>
        <w:noProof/>
      </w:rPr>
      <w:t xml:space="preserve"> </w:t>
    </w:r>
  </w:p>
  <w:p w14:paraId="10900082" w14:textId="77777777" w:rsidR="00BC6493" w:rsidRDefault="00BC64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8834A" w14:textId="77777777" w:rsidR="00335FDF" w:rsidRDefault="00335FDF" w:rsidP="002656E7">
      <w:pPr>
        <w:spacing w:after="0" w:line="240" w:lineRule="auto"/>
      </w:pPr>
      <w:r>
        <w:separator/>
      </w:r>
    </w:p>
  </w:footnote>
  <w:footnote w:type="continuationSeparator" w:id="0">
    <w:p w14:paraId="654F3BB2" w14:textId="77777777" w:rsidR="00335FDF" w:rsidRDefault="00335FDF" w:rsidP="0026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D01D" w14:textId="09162AFC" w:rsidR="00AA3867" w:rsidRDefault="00AA3867" w:rsidP="00AA3867">
    <w:pPr>
      <w:pStyle w:val="Encabezado"/>
      <w:jc w:val="right"/>
    </w:pPr>
  </w:p>
  <w:p w14:paraId="4C333A63" w14:textId="4A0D9519" w:rsidR="00AA3867" w:rsidRPr="00530630" w:rsidRDefault="00D52141" w:rsidP="00AA3867">
    <w:pPr>
      <w:pStyle w:val="Encabezado"/>
      <w:jc w:val="right"/>
      <w:rPr>
        <w:rFonts w:ascii="Arial" w:hAnsi="Arial" w:cs="Arial"/>
        <w:sz w:val="18"/>
        <w:szCs w:val="18"/>
      </w:rPr>
    </w:pPr>
    <w:r w:rsidRPr="00925354">
      <w:rPr>
        <w:rFonts w:ascii="Arial" w:hAnsi="Arial" w:cs="Arial"/>
        <w:noProof/>
        <w:sz w:val="18"/>
        <w:szCs w:val="18"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281225" wp14:editId="061DB73A">
              <wp:simplePos x="0" y="0"/>
              <wp:positionH relativeFrom="margin">
                <wp:align>right</wp:align>
              </wp:positionH>
              <wp:positionV relativeFrom="paragraph">
                <wp:posOffset>278765</wp:posOffset>
              </wp:positionV>
              <wp:extent cx="42519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B0BB4" w14:textId="1BB91B16" w:rsidR="00925354" w:rsidRPr="00D52141" w:rsidRDefault="00925354" w:rsidP="00925354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52141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Comité de Competición</w:t>
                          </w:r>
                        </w:p>
                        <w:p w14:paraId="2750E8EB" w14:textId="10EE57CA" w:rsidR="00925354" w:rsidRPr="00D52141" w:rsidRDefault="00925354" w:rsidP="00925354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52141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Comisión Técnica</w:t>
                          </w:r>
                        </w:p>
                        <w:p w14:paraId="22AA98F5" w14:textId="3F921A95" w:rsidR="00925354" w:rsidRPr="00D52141" w:rsidRDefault="00925354" w:rsidP="00925354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52141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Agrupación Deportiva de la Sierra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28122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3.6pt;margin-top:21.95pt;width:334.8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LT+g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" filled="f" stroked="f">
              <v:textbox style="mso-fit-shape-to-text:t">
                <w:txbxContent>
                  <w:p w14:paraId="17BB0BB4" w14:textId="1BB91B16" w:rsidR="00925354" w:rsidRPr="00D52141" w:rsidRDefault="00925354" w:rsidP="00925354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D52141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Comité de Competición</w:t>
                    </w:r>
                  </w:p>
                  <w:p w14:paraId="2750E8EB" w14:textId="10EE57CA" w:rsidR="00925354" w:rsidRPr="00D52141" w:rsidRDefault="00925354" w:rsidP="00925354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D52141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Comisión Técnica</w:t>
                    </w:r>
                  </w:p>
                  <w:p w14:paraId="22AA98F5" w14:textId="3F921A95" w:rsidR="00925354" w:rsidRPr="00D52141" w:rsidRDefault="00925354" w:rsidP="00925354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D52141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Agrupación Deportiva de la Sierra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A3867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68B3DA7" wp14:editId="6AE909E6">
          <wp:simplePos x="0" y="0"/>
          <wp:positionH relativeFrom="margin">
            <wp:posOffset>45720</wp:posOffset>
          </wp:positionH>
          <wp:positionV relativeFrom="paragraph">
            <wp:posOffset>62865</wp:posOffset>
          </wp:positionV>
          <wp:extent cx="1310640" cy="725805"/>
          <wp:effectExtent l="0" t="0" r="3810" b="0"/>
          <wp:wrapTight wrapText="bothSides">
            <wp:wrapPolygon edited="0">
              <wp:start x="0" y="0"/>
              <wp:lineTo x="0" y="20976"/>
              <wp:lineTo x="21349" y="20976"/>
              <wp:lineTo x="21349" y="0"/>
              <wp:lineTo x="0" y="0"/>
            </wp:wrapPolygon>
          </wp:wrapTight>
          <wp:docPr id="45" name="Imagen 45" descr="Agrupación Deportiva de la Sie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grupación Deportiva de la Sie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290D83" w14:textId="7C28F360" w:rsidR="00816F03" w:rsidRPr="00530630" w:rsidRDefault="00816F03" w:rsidP="007D683D">
    <w:pPr>
      <w:pStyle w:val="Encabezado"/>
      <w:rPr>
        <w:rFonts w:ascii="Arial" w:hAnsi="Arial" w:cs="Arial"/>
        <w:sz w:val="18"/>
        <w:szCs w:val="18"/>
      </w:rPr>
    </w:pPr>
  </w:p>
  <w:p w14:paraId="462E34BC" w14:textId="66CA4DB2" w:rsidR="002656E7" w:rsidRPr="00530630" w:rsidRDefault="00FA3440" w:rsidP="0023202B">
    <w:pPr>
      <w:pStyle w:val="Encabezado"/>
      <w:jc w:val="right"/>
      <w:rPr>
        <w:rFonts w:ascii="Arial" w:hAnsi="Arial" w:cs="Arial"/>
        <w:sz w:val="18"/>
        <w:szCs w:val="18"/>
      </w:rPr>
    </w:pPr>
    <w:r w:rsidRPr="00530630">
      <w:rPr>
        <w:rFonts w:ascii="Arial" w:hAnsi="Arial" w:cs="Arial"/>
        <w:sz w:val="18"/>
        <w:szCs w:val="1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42D32"/>
    <w:multiLevelType w:val="multilevel"/>
    <w:tmpl w:val="37DE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17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88"/>
    <w:rsid w:val="00004069"/>
    <w:rsid w:val="0001170B"/>
    <w:rsid w:val="000215A5"/>
    <w:rsid w:val="0002655E"/>
    <w:rsid w:val="000330E2"/>
    <w:rsid w:val="0003434D"/>
    <w:rsid w:val="000347A2"/>
    <w:rsid w:val="0004257E"/>
    <w:rsid w:val="000573F4"/>
    <w:rsid w:val="00065EEA"/>
    <w:rsid w:val="00071A8B"/>
    <w:rsid w:val="000813EA"/>
    <w:rsid w:val="00081913"/>
    <w:rsid w:val="00082C51"/>
    <w:rsid w:val="000976B7"/>
    <w:rsid w:val="000B5BD2"/>
    <w:rsid w:val="000E2B71"/>
    <w:rsid w:val="000F3A0A"/>
    <w:rsid w:val="00111652"/>
    <w:rsid w:val="0011218B"/>
    <w:rsid w:val="00127D81"/>
    <w:rsid w:val="00151264"/>
    <w:rsid w:val="001530E7"/>
    <w:rsid w:val="0015349D"/>
    <w:rsid w:val="00153E4B"/>
    <w:rsid w:val="00155690"/>
    <w:rsid w:val="00173444"/>
    <w:rsid w:val="00175DAF"/>
    <w:rsid w:val="00184E46"/>
    <w:rsid w:val="001935E8"/>
    <w:rsid w:val="001A4463"/>
    <w:rsid w:val="001C0357"/>
    <w:rsid w:val="001C1FA0"/>
    <w:rsid w:val="001E2D23"/>
    <w:rsid w:val="002043C2"/>
    <w:rsid w:val="00210998"/>
    <w:rsid w:val="00212585"/>
    <w:rsid w:val="00221ECF"/>
    <w:rsid w:val="00224B55"/>
    <w:rsid w:val="00226776"/>
    <w:rsid w:val="0023202B"/>
    <w:rsid w:val="002377A9"/>
    <w:rsid w:val="0024271C"/>
    <w:rsid w:val="0024529C"/>
    <w:rsid w:val="00247EF1"/>
    <w:rsid w:val="002656E7"/>
    <w:rsid w:val="0026737B"/>
    <w:rsid w:val="0027383E"/>
    <w:rsid w:val="00277446"/>
    <w:rsid w:val="00285905"/>
    <w:rsid w:val="00296D8F"/>
    <w:rsid w:val="002A414A"/>
    <w:rsid w:val="002A53E5"/>
    <w:rsid w:val="002C0BF6"/>
    <w:rsid w:val="002E1AFD"/>
    <w:rsid w:val="002E5714"/>
    <w:rsid w:val="002F66E3"/>
    <w:rsid w:val="003054DB"/>
    <w:rsid w:val="00312306"/>
    <w:rsid w:val="003246A7"/>
    <w:rsid w:val="00324955"/>
    <w:rsid w:val="00334D06"/>
    <w:rsid w:val="00335703"/>
    <w:rsid w:val="00335FDF"/>
    <w:rsid w:val="00341FD3"/>
    <w:rsid w:val="00353E2F"/>
    <w:rsid w:val="00365888"/>
    <w:rsid w:val="00371F12"/>
    <w:rsid w:val="00375802"/>
    <w:rsid w:val="00376953"/>
    <w:rsid w:val="00383562"/>
    <w:rsid w:val="003853A4"/>
    <w:rsid w:val="00397504"/>
    <w:rsid w:val="003A0458"/>
    <w:rsid w:val="003A349E"/>
    <w:rsid w:val="003D1536"/>
    <w:rsid w:val="003E42CD"/>
    <w:rsid w:val="004250B8"/>
    <w:rsid w:val="0042604A"/>
    <w:rsid w:val="00426A29"/>
    <w:rsid w:val="00431978"/>
    <w:rsid w:val="004371E0"/>
    <w:rsid w:val="00456F9F"/>
    <w:rsid w:val="00460EBB"/>
    <w:rsid w:val="00463C3F"/>
    <w:rsid w:val="00493B1E"/>
    <w:rsid w:val="004A3FF7"/>
    <w:rsid w:val="004B27AA"/>
    <w:rsid w:val="004C1745"/>
    <w:rsid w:val="004C2AD6"/>
    <w:rsid w:val="004C6972"/>
    <w:rsid w:val="004D52B8"/>
    <w:rsid w:val="004F3796"/>
    <w:rsid w:val="00530630"/>
    <w:rsid w:val="005466CF"/>
    <w:rsid w:val="00571B8F"/>
    <w:rsid w:val="00574957"/>
    <w:rsid w:val="005811B0"/>
    <w:rsid w:val="005835D5"/>
    <w:rsid w:val="00585257"/>
    <w:rsid w:val="005952E2"/>
    <w:rsid w:val="0059799C"/>
    <w:rsid w:val="005B3121"/>
    <w:rsid w:val="005B4A7F"/>
    <w:rsid w:val="005C2D8D"/>
    <w:rsid w:val="005C364C"/>
    <w:rsid w:val="005C4865"/>
    <w:rsid w:val="005C52CF"/>
    <w:rsid w:val="005E01C8"/>
    <w:rsid w:val="005E38A4"/>
    <w:rsid w:val="005E452D"/>
    <w:rsid w:val="005F69AC"/>
    <w:rsid w:val="005F6A14"/>
    <w:rsid w:val="00603080"/>
    <w:rsid w:val="00605C88"/>
    <w:rsid w:val="00610A56"/>
    <w:rsid w:val="00613D4F"/>
    <w:rsid w:val="00625787"/>
    <w:rsid w:val="00660A87"/>
    <w:rsid w:val="00674ACD"/>
    <w:rsid w:val="00680068"/>
    <w:rsid w:val="006C0B01"/>
    <w:rsid w:val="006D5CC5"/>
    <w:rsid w:val="006E06B6"/>
    <w:rsid w:val="006F0DCD"/>
    <w:rsid w:val="006F1998"/>
    <w:rsid w:val="00710509"/>
    <w:rsid w:val="00721C82"/>
    <w:rsid w:val="00772A02"/>
    <w:rsid w:val="007834B5"/>
    <w:rsid w:val="007A4814"/>
    <w:rsid w:val="007B701D"/>
    <w:rsid w:val="007C3C82"/>
    <w:rsid w:val="007D683D"/>
    <w:rsid w:val="007E74AC"/>
    <w:rsid w:val="007F56B4"/>
    <w:rsid w:val="00807C48"/>
    <w:rsid w:val="00816F03"/>
    <w:rsid w:val="0082205A"/>
    <w:rsid w:val="00837A02"/>
    <w:rsid w:val="00842A18"/>
    <w:rsid w:val="0084377E"/>
    <w:rsid w:val="00863D11"/>
    <w:rsid w:val="0088163A"/>
    <w:rsid w:val="0089671D"/>
    <w:rsid w:val="008A7894"/>
    <w:rsid w:val="008C078B"/>
    <w:rsid w:val="008D7635"/>
    <w:rsid w:val="008D78D6"/>
    <w:rsid w:val="008E671B"/>
    <w:rsid w:val="008F4FB8"/>
    <w:rsid w:val="00905B7E"/>
    <w:rsid w:val="00914D6F"/>
    <w:rsid w:val="0092245A"/>
    <w:rsid w:val="00925354"/>
    <w:rsid w:val="00960731"/>
    <w:rsid w:val="00987F64"/>
    <w:rsid w:val="009A2D9F"/>
    <w:rsid w:val="009C6E56"/>
    <w:rsid w:val="009D35EC"/>
    <w:rsid w:val="00A150FB"/>
    <w:rsid w:val="00A26EFC"/>
    <w:rsid w:val="00A27E45"/>
    <w:rsid w:val="00A32DA2"/>
    <w:rsid w:val="00A45359"/>
    <w:rsid w:val="00A56594"/>
    <w:rsid w:val="00A72E12"/>
    <w:rsid w:val="00A73E59"/>
    <w:rsid w:val="00A745C7"/>
    <w:rsid w:val="00AA3867"/>
    <w:rsid w:val="00AA5D40"/>
    <w:rsid w:val="00AA73CC"/>
    <w:rsid w:val="00AC17AD"/>
    <w:rsid w:val="00AC4B55"/>
    <w:rsid w:val="00AE2AC9"/>
    <w:rsid w:val="00AF4494"/>
    <w:rsid w:val="00B1556F"/>
    <w:rsid w:val="00B1733E"/>
    <w:rsid w:val="00B213AB"/>
    <w:rsid w:val="00B21528"/>
    <w:rsid w:val="00B248E8"/>
    <w:rsid w:val="00B41E8B"/>
    <w:rsid w:val="00B44F85"/>
    <w:rsid w:val="00B51939"/>
    <w:rsid w:val="00B86F29"/>
    <w:rsid w:val="00B91081"/>
    <w:rsid w:val="00B96676"/>
    <w:rsid w:val="00BC5CDC"/>
    <w:rsid w:val="00BC6493"/>
    <w:rsid w:val="00BE79D5"/>
    <w:rsid w:val="00BF049F"/>
    <w:rsid w:val="00BF1AC1"/>
    <w:rsid w:val="00BF33F8"/>
    <w:rsid w:val="00C13144"/>
    <w:rsid w:val="00C154F8"/>
    <w:rsid w:val="00C35C19"/>
    <w:rsid w:val="00C5151B"/>
    <w:rsid w:val="00C76E43"/>
    <w:rsid w:val="00C827D2"/>
    <w:rsid w:val="00CA400F"/>
    <w:rsid w:val="00CB4DD0"/>
    <w:rsid w:val="00CC0401"/>
    <w:rsid w:val="00CC37A7"/>
    <w:rsid w:val="00CD32E9"/>
    <w:rsid w:val="00CD47CF"/>
    <w:rsid w:val="00CF68F6"/>
    <w:rsid w:val="00D016CA"/>
    <w:rsid w:val="00D23093"/>
    <w:rsid w:val="00D258E2"/>
    <w:rsid w:val="00D307F6"/>
    <w:rsid w:val="00D3773D"/>
    <w:rsid w:val="00D40DE6"/>
    <w:rsid w:val="00D43AC3"/>
    <w:rsid w:val="00D52141"/>
    <w:rsid w:val="00D622C6"/>
    <w:rsid w:val="00D6381E"/>
    <w:rsid w:val="00D63D7F"/>
    <w:rsid w:val="00D6709A"/>
    <w:rsid w:val="00D6756B"/>
    <w:rsid w:val="00D73BB6"/>
    <w:rsid w:val="00D934C6"/>
    <w:rsid w:val="00D97B3B"/>
    <w:rsid w:val="00DB317E"/>
    <w:rsid w:val="00DD5129"/>
    <w:rsid w:val="00DE155E"/>
    <w:rsid w:val="00E008F5"/>
    <w:rsid w:val="00E14A76"/>
    <w:rsid w:val="00E1796E"/>
    <w:rsid w:val="00E37E91"/>
    <w:rsid w:val="00E420BA"/>
    <w:rsid w:val="00E527AD"/>
    <w:rsid w:val="00E93270"/>
    <w:rsid w:val="00E96FF5"/>
    <w:rsid w:val="00E9770A"/>
    <w:rsid w:val="00EC1583"/>
    <w:rsid w:val="00EF08EE"/>
    <w:rsid w:val="00F0519A"/>
    <w:rsid w:val="00F10223"/>
    <w:rsid w:val="00F132BA"/>
    <w:rsid w:val="00F353F3"/>
    <w:rsid w:val="00F47E15"/>
    <w:rsid w:val="00F83D24"/>
    <w:rsid w:val="00FA03A7"/>
    <w:rsid w:val="00FA2D39"/>
    <w:rsid w:val="00FA3440"/>
    <w:rsid w:val="00FB5B08"/>
    <w:rsid w:val="00FB5D65"/>
    <w:rsid w:val="00FB7B44"/>
    <w:rsid w:val="00FD2A17"/>
    <w:rsid w:val="00FD316F"/>
    <w:rsid w:val="00F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09F89"/>
  <w15:chartTrackingRefBased/>
  <w15:docId w15:val="{C6A50F70-1F93-4D3D-898A-8028D2E5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65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6E7"/>
  </w:style>
  <w:style w:type="paragraph" w:styleId="Piedepgina">
    <w:name w:val="footer"/>
    <w:basedOn w:val="Normal"/>
    <w:link w:val="PiedepginaCar"/>
    <w:uiPriority w:val="99"/>
    <w:unhideWhenUsed/>
    <w:rsid w:val="00265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6E7"/>
  </w:style>
  <w:style w:type="paragraph" w:styleId="Sinespaciado">
    <w:name w:val="No Spacing"/>
    <w:uiPriority w:val="1"/>
    <w:qFormat/>
    <w:rsid w:val="0092535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C649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C649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9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dsierra.es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hyperlink" Target="https://www.youtube.com/channel/UCfw7TaQv38hpa88dUz1lkJg" TargetMode="External"/><Relationship Id="rId6" Type="http://schemas.openxmlformats.org/officeDocument/2006/relationships/hyperlink" Target="https://www.facebook.com/AgrupacionDeportivaDeLaSierra" TargetMode="External"/><Relationship Id="rId5" Type="http://schemas.openxmlformats.org/officeDocument/2006/relationships/image" Target="media/image3.png"/><Relationship Id="rId4" Type="http://schemas.openxmlformats.org/officeDocument/2006/relationships/hyperlink" Target="https://www.instagram.com/adsierra_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Montero</dc:creator>
  <cp:keywords/>
  <dc:description/>
  <cp:lastModifiedBy>Rafael Navarro</cp:lastModifiedBy>
  <cp:revision>11</cp:revision>
  <cp:lastPrinted>2022-06-06T06:26:00Z</cp:lastPrinted>
  <dcterms:created xsi:type="dcterms:W3CDTF">2021-09-23T20:52:00Z</dcterms:created>
  <dcterms:modified xsi:type="dcterms:W3CDTF">2024-12-19T10:01:00Z</dcterms:modified>
</cp:coreProperties>
</file>